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57CBC" w14:textId="06537D59" w:rsidR="00380962" w:rsidRPr="00EC0FEF" w:rsidRDefault="00EC0FEF" w:rsidP="009B6913">
      <w:pPr>
        <w:rPr>
          <w:rFonts w:cstheme="minorHAnsi"/>
          <w:bCs/>
          <w:sz w:val="44"/>
          <w:szCs w:val="44"/>
        </w:rPr>
      </w:pPr>
      <w:r w:rsidRPr="00EC0FEF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5F0197BC" wp14:editId="68127D7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360930" cy="1404620"/>
                <wp:effectExtent l="0" t="0" r="24130" b="273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E7ABC" w14:textId="676212D2" w:rsidR="00EC0FEF" w:rsidRDefault="00EC0FEF">
                            <w:r>
                              <w:t>Namen:</w:t>
                            </w:r>
                          </w:p>
                          <w:p w14:paraId="1A03C6D6" w14:textId="77777777" w:rsidR="00EC0FEF" w:rsidRDefault="00EC0FEF"/>
                          <w:p w14:paraId="5B3D4087" w14:textId="77777777" w:rsidR="00EC0FEF" w:rsidRDefault="00EC0F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0197B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4.7pt;margin-top:1.1pt;width:185.9pt;height:110.6pt;z-index:251660295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">
                <v:textbox style="mso-fit-shape-to-text:t">
                  <w:txbxContent>
                    <w:p w14:paraId="728E7ABC" w14:textId="676212D2" w:rsidR="00EC0FEF" w:rsidRDefault="00EC0FEF">
                      <w:r>
                        <w:t>Namen:</w:t>
                      </w:r>
                    </w:p>
                    <w:p w14:paraId="1A03C6D6" w14:textId="77777777" w:rsidR="00EC0FEF" w:rsidRDefault="00EC0FEF"/>
                    <w:p w14:paraId="5B3D4087" w14:textId="77777777" w:rsidR="00EC0FEF" w:rsidRDefault="00EC0FEF"/>
                  </w:txbxContent>
                </v:textbox>
                <w10:wrap type="square" anchorx="margin"/>
              </v:shape>
            </w:pict>
          </mc:Fallback>
        </mc:AlternateContent>
      </w:r>
      <w:r w:rsidR="008B3179">
        <w:rPr>
          <w:rFonts w:cstheme="minorHAnsi"/>
          <w:bCs/>
          <w:sz w:val="44"/>
          <w:szCs w:val="44"/>
        </w:rPr>
        <w:t>Open leermateriaal</w:t>
      </w:r>
    </w:p>
    <w:p w14:paraId="1D4049D3" w14:textId="612C2119" w:rsidR="007622E4" w:rsidRPr="00EC0FEF" w:rsidRDefault="007622E4" w:rsidP="009B6913">
      <w:pPr>
        <w:rPr>
          <w:rFonts w:cstheme="minorHAnsi"/>
          <w:b/>
          <w:sz w:val="44"/>
          <w:szCs w:val="44"/>
        </w:rPr>
      </w:pPr>
      <w:r w:rsidRPr="00EC0FEF">
        <w:rPr>
          <w:rFonts w:cstheme="minorHAnsi"/>
          <w:b/>
          <w:sz w:val="44"/>
          <w:szCs w:val="44"/>
        </w:rPr>
        <w:t>Robotica</w:t>
      </w:r>
    </w:p>
    <w:p w14:paraId="311E56D7" w14:textId="0C5384A8" w:rsidR="007622E4" w:rsidRPr="00591889" w:rsidRDefault="007622E4" w:rsidP="009B6913">
      <w:pPr>
        <w:rPr>
          <w:rFonts w:cstheme="minorHAnsi"/>
          <w:bCs/>
          <w:sz w:val="32"/>
          <w:szCs w:val="32"/>
        </w:rPr>
      </w:pPr>
    </w:p>
    <w:p w14:paraId="6DED05FA" w14:textId="77777777" w:rsidR="007622E4" w:rsidRDefault="007622E4" w:rsidP="009B6913">
      <w:pPr>
        <w:rPr>
          <w:rFonts w:cstheme="minorHAnsi"/>
          <w:bCs/>
          <w:sz w:val="32"/>
          <w:szCs w:val="32"/>
        </w:rPr>
      </w:pPr>
    </w:p>
    <w:p w14:paraId="5072E884" w14:textId="77777777" w:rsidR="00EC0FEF" w:rsidRPr="00591889" w:rsidRDefault="00EC0FEF" w:rsidP="009B6913">
      <w:pPr>
        <w:rPr>
          <w:rFonts w:cstheme="minorHAnsi"/>
          <w:bCs/>
          <w:sz w:val="32"/>
          <w:szCs w:val="32"/>
        </w:rPr>
      </w:pPr>
    </w:p>
    <w:p w14:paraId="00A32242" w14:textId="29A038A0" w:rsidR="007622E4" w:rsidRPr="00B61F7E" w:rsidRDefault="003B3BA7" w:rsidP="009B6913">
      <w:pPr>
        <w:rPr>
          <w:rFonts w:cstheme="minorHAnsi"/>
          <w:bCs/>
          <w:szCs w:val="24"/>
        </w:rPr>
      </w:pPr>
      <w:r w:rsidRPr="00B61F7E">
        <w:rPr>
          <w:rFonts w:cstheme="minorHAnsi"/>
          <w:bCs/>
          <w:szCs w:val="24"/>
        </w:rPr>
        <w:t>De module robotica bestaat uit de volgende onderdelen:</w:t>
      </w:r>
    </w:p>
    <w:p w14:paraId="2C1FF5E6" w14:textId="7D9C1AB8" w:rsidR="003B3BA7" w:rsidRPr="00B61F7E" w:rsidRDefault="003B3BA7" w:rsidP="00CB06AF">
      <w:pPr>
        <w:pStyle w:val="Lijstalinea"/>
        <w:numPr>
          <w:ilvl w:val="0"/>
          <w:numId w:val="29"/>
        </w:numPr>
        <w:rPr>
          <w:rFonts w:cstheme="minorHAnsi"/>
          <w:bCs/>
        </w:rPr>
      </w:pPr>
      <w:r w:rsidRPr="00B61F7E">
        <w:rPr>
          <w:rFonts w:cstheme="minorHAnsi"/>
          <w:bCs/>
        </w:rPr>
        <w:t>Kennismaken met programmeren – Micro:Maqueen</w:t>
      </w:r>
    </w:p>
    <w:p w14:paraId="04196D08" w14:textId="5D8AC104" w:rsidR="0089538A" w:rsidRPr="00B61F7E" w:rsidRDefault="0089538A" w:rsidP="00CB06AF">
      <w:pPr>
        <w:pStyle w:val="Lijstalinea"/>
        <w:numPr>
          <w:ilvl w:val="0"/>
          <w:numId w:val="29"/>
        </w:numPr>
        <w:rPr>
          <w:rFonts w:cstheme="minorHAnsi"/>
          <w:bCs/>
        </w:rPr>
      </w:pPr>
      <w:r w:rsidRPr="00B61F7E">
        <w:rPr>
          <w:rFonts w:cstheme="minorHAnsi"/>
          <w:bCs/>
        </w:rPr>
        <w:t xml:space="preserve">Kennismaken met </w:t>
      </w:r>
      <w:r w:rsidR="00ED3264" w:rsidRPr="00B61F7E">
        <w:rPr>
          <w:rFonts w:cstheme="minorHAnsi"/>
          <w:bCs/>
        </w:rPr>
        <w:t xml:space="preserve">REV </w:t>
      </w:r>
      <w:r w:rsidR="0089296E" w:rsidRPr="00B61F7E">
        <w:rPr>
          <w:rFonts w:cstheme="minorHAnsi"/>
          <w:bCs/>
        </w:rPr>
        <w:t>R</w:t>
      </w:r>
      <w:r w:rsidR="00ED3264" w:rsidRPr="00B61F7E">
        <w:rPr>
          <w:rFonts w:cstheme="minorHAnsi"/>
          <w:bCs/>
        </w:rPr>
        <w:t xml:space="preserve">obotics </w:t>
      </w:r>
      <w:r w:rsidR="0089296E" w:rsidRPr="00B61F7E">
        <w:rPr>
          <w:rFonts w:cstheme="minorHAnsi"/>
          <w:bCs/>
        </w:rPr>
        <w:t>–</w:t>
      </w:r>
      <w:r w:rsidR="00ED3264" w:rsidRPr="00B61F7E">
        <w:rPr>
          <w:rFonts w:cstheme="minorHAnsi"/>
          <w:bCs/>
        </w:rPr>
        <w:t xml:space="preserve"> MiniBot</w:t>
      </w:r>
      <w:r w:rsidR="0089296E" w:rsidRPr="00B61F7E">
        <w:rPr>
          <w:rFonts w:cstheme="minorHAnsi"/>
          <w:bCs/>
        </w:rPr>
        <w:t xml:space="preserve"> </w:t>
      </w:r>
    </w:p>
    <w:p w14:paraId="0DAC0B41" w14:textId="76EA569E" w:rsidR="00197FE0" w:rsidRPr="00B61F7E" w:rsidRDefault="00197FE0" w:rsidP="00CB06AF">
      <w:pPr>
        <w:pStyle w:val="Lijstalinea"/>
        <w:numPr>
          <w:ilvl w:val="0"/>
          <w:numId w:val="29"/>
        </w:numPr>
        <w:rPr>
          <w:rFonts w:cstheme="minorHAnsi"/>
          <w:bCs/>
        </w:rPr>
      </w:pPr>
      <w:r w:rsidRPr="00B61F7E">
        <w:rPr>
          <w:rFonts w:cstheme="minorHAnsi"/>
          <w:bCs/>
        </w:rPr>
        <w:t>Eindopdracht, keuze uit</w:t>
      </w:r>
    </w:p>
    <w:p w14:paraId="705B9ED0" w14:textId="77FFABCF" w:rsidR="00197FE0" w:rsidRPr="00B61F7E" w:rsidRDefault="00A711C7" w:rsidP="00CB06AF">
      <w:pPr>
        <w:pStyle w:val="Lijstalinea"/>
        <w:numPr>
          <w:ilvl w:val="1"/>
          <w:numId w:val="29"/>
        </w:numPr>
        <w:rPr>
          <w:rFonts w:cstheme="minorHAnsi"/>
          <w:bCs/>
        </w:rPr>
      </w:pPr>
      <w:r>
        <w:rPr>
          <w:rFonts w:cstheme="minorHAnsi"/>
          <w:bCs/>
        </w:rPr>
        <w:t>TestMatch</w:t>
      </w:r>
      <w:r w:rsidR="00197FE0" w:rsidRPr="00B61F7E">
        <w:rPr>
          <w:rFonts w:cstheme="minorHAnsi"/>
          <w:bCs/>
        </w:rPr>
        <w:t xml:space="preserve"> met RE</w:t>
      </w:r>
      <w:r w:rsidR="00CB06AF" w:rsidRPr="00B61F7E">
        <w:rPr>
          <w:rFonts w:cstheme="minorHAnsi"/>
          <w:bCs/>
        </w:rPr>
        <w:t>V</w:t>
      </w:r>
      <w:r>
        <w:rPr>
          <w:rFonts w:cstheme="minorHAnsi"/>
          <w:bCs/>
        </w:rPr>
        <w:t xml:space="preserve"> MiniBot</w:t>
      </w:r>
    </w:p>
    <w:p w14:paraId="6A84714E" w14:textId="6A0A9B4D" w:rsidR="00CB06AF" w:rsidRPr="00B61F7E" w:rsidRDefault="00CB06AF" w:rsidP="00CB06AF">
      <w:pPr>
        <w:pStyle w:val="Lijstalinea"/>
        <w:numPr>
          <w:ilvl w:val="1"/>
          <w:numId w:val="29"/>
        </w:numPr>
        <w:rPr>
          <w:rFonts w:cstheme="minorHAnsi"/>
          <w:bCs/>
        </w:rPr>
      </w:pPr>
      <w:r w:rsidRPr="00B61F7E">
        <w:rPr>
          <w:rFonts w:cstheme="minorHAnsi"/>
          <w:bCs/>
        </w:rPr>
        <w:t>Maqueen Challenge</w:t>
      </w:r>
    </w:p>
    <w:p w14:paraId="5A73B134" w14:textId="77777777" w:rsidR="00380962" w:rsidRDefault="00380962" w:rsidP="009B6913">
      <w:pPr>
        <w:rPr>
          <w:rFonts w:cstheme="minorHAnsi"/>
          <w:bCs/>
          <w:sz w:val="32"/>
          <w:szCs w:val="32"/>
        </w:rPr>
      </w:pPr>
    </w:p>
    <w:p w14:paraId="22097B1B" w14:textId="4AD0BD01" w:rsidR="006F2D33" w:rsidRDefault="00DA0CE7" w:rsidP="00D74030">
      <w:pPr>
        <w:jc w:val="center"/>
        <w:rPr>
          <w:rFonts w:cstheme="minorHAnsi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09804E" wp14:editId="50BD5F01">
            <wp:extent cx="2664000" cy="1776097"/>
            <wp:effectExtent l="0" t="0" r="3175" b="0"/>
            <wp:docPr id="1798468267" name="Afbeelding 1" descr="Afbeelding met speelgoed, wiel, Speelgoedvoertuig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68267" name="Afbeelding 1" descr="Afbeelding met speelgoed, wiel, Speelgoedvoertuig, voertui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7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83B">
        <w:rPr>
          <w:noProof/>
        </w:rPr>
        <w:drawing>
          <wp:inline distT="0" distB="0" distL="0" distR="0" wp14:anchorId="518C6B2F" wp14:editId="63536717">
            <wp:extent cx="2880000" cy="1675102"/>
            <wp:effectExtent l="0" t="0" r="0" b="1905"/>
            <wp:docPr id="823260700" name="Afbeelding 2" descr="MINIBOT Assembly Guide Version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BOT Assembly Guide Version1.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D9C8" w14:textId="77777777" w:rsidR="00420A06" w:rsidRDefault="00420A06" w:rsidP="009B6913">
      <w:pPr>
        <w:rPr>
          <w:rFonts w:cstheme="minorHAnsi"/>
          <w:bCs/>
          <w:sz w:val="32"/>
          <w:szCs w:val="32"/>
        </w:rPr>
      </w:pPr>
    </w:p>
    <w:p w14:paraId="265C5507" w14:textId="51765F72" w:rsidR="00E96A0E" w:rsidRDefault="001634DF" w:rsidP="00D429AF">
      <w:pPr>
        <w:spacing w:after="120"/>
        <w:rPr>
          <w:rFonts w:cstheme="minorHAnsi"/>
          <w:bCs/>
          <w:szCs w:val="24"/>
        </w:rPr>
      </w:pPr>
      <w:r w:rsidRPr="001634DF">
        <w:rPr>
          <w:rFonts w:cstheme="minorHAnsi"/>
          <w:bCs/>
          <w:szCs w:val="24"/>
        </w:rPr>
        <w:t xml:space="preserve">Bij robotica werken we in </w:t>
      </w:r>
      <w:r w:rsidRPr="00CD3C61">
        <w:rPr>
          <w:rFonts w:cstheme="minorHAnsi"/>
          <w:bCs/>
          <w:szCs w:val="24"/>
        </w:rPr>
        <w:t>tweetallen</w:t>
      </w:r>
      <w:r w:rsidR="00CD3C61">
        <w:rPr>
          <w:rFonts w:cstheme="minorHAnsi"/>
          <w:bCs/>
          <w:szCs w:val="24"/>
        </w:rPr>
        <w:t xml:space="preserve"> (evt drietalllen)</w:t>
      </w:r>
      <w:r w:rsidRPr="001634DF">
        <w:rPr>
          <w:rFonts w:cstheme="minorHAnsi"/>
          <w:bCs/>
          <w:szCs w:val="24"/>
        </w:rPr>
        <w:t xml:space="preserve">. </w:t>
      </w:r>
      <w:r w:rsidR="007E3386" w:rsidRPr="001634DF">
        <w:rPr>
          <w:rFonts w:cstheme="minorHAnsi"/>
          <w:bCs/>
          <w:szCs w:val="24"/>
        </w:rPr>
        <w:t xml:space="preserve">De eerste twee </w:t>
      </w:r>
      <w:r w:rsidR="004F45A1">
        <w:rPr>
          <w:rFonts w:cstheme="minorHAnsi"/>
          <w:bCs/>
          <w:szCs w:val="24"/>
        </w:rPr>
        <w:t>kennismakings-</w:t>
      </w:r>
      <w:r w:rsidR="007E3386" w:rsidRPr="001634DF">
        <w:rPr>
          <w:rFonts w:cstheme="minorHAnsi"/>
          <w:bCs/>
          <w:szCs w:val="24"/>
        </w:rPr>
        <w:t xml:space="preserve">onderdelen </w:t>
      </w:r>
      <w:r>
        <w:rPr>
          <w:rFonts w:cstheme="minorHAnsi"/>
          <w:bCs/>
          <w:szCs w:val="24"/>
        </w:rPr>
        <w:t>zijn voor alle groepjes verplicht</w:t>
      </w:r>
      <w:r w:rsidR="00867F82">
        <w:rPr>
          <w:rFonts w:cstheme="minorHAnsi"/>
          <w:bCs/>
          <w:szCs w:val="24"/>
        </w:rPr>
        <w:t xml:space="preserve">, zodat je kennis kunt maken met </w:t>
      </w:r>
      <w:r w:rsidR="004F45A1">
        <w:rPr>
          <w:rFonts w:cstheme="minorHAnsi"/>
          <w:bCs/>
          <w:szCs w:val="24"/>
        </w:rPr>
        <w:t>beide systemen</w:t>
      </w:r>
      <w:r w:rsidR="00867F82">
        <w:rPr>
          <w:rFonts w:cstheme="minorHAnsi"/>
          <w:bCs/>
          <w:szCs w:val="24"/>
        </w:rPr>
        <w:t xml:space="preserve">. Daarna </w:t>
      </w:r>
      <w:r w:rsidR="006B6377">
        <w:rPr>
          <w:rFonts w:cstheme="minorHAnsi"/>
          <w:bCs/>
          <w:szCs w:val="24"/>
        </w:rPr>
        <w:t>maak je een keuze met welk systeem je de eindopdracht gaat doen.</w:t>
      </w:r>
    </w:p>
    <w:p w14:paraId="2FD031FF" w14:textId="17291CC2" w:rsidR="006B6377" w:rsidRDefault="006B6377" w:rsidP="00D429AF">
      <w:pPr>
        <w:spacing w:after="12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Aa</w:t>
      </w:r>
      <w:r w:rsidR="00EF0879">
        <w:rPr>
          <w:rFonts w:cstheme="minorHAnsi"/>
          <w:bCs/>
          <w:szCs w:val="24"/>
        </w:rPr>
        <w:t xml:space="preserve">n deze module is </w:t>
      </w:r>
      <w:r w:rsidR="00EF0879" w:rsidRPr="00F72122">
        <w:rPr>
          <w:rFonts w:cstheme="minorHAnsi"/>
          <w:b/>
          <w:szCs w:val="24"/>
        </w:rPr>
        <w:t>geen</w:t>
      </w:r>
      <w:r w:rsidR="00EF0879" w:rsidRPr="00F72122">
        <w:rPr>
          <w:rFonts w:cstheme="minorHAnsi"/>
          <w:b/>
          <w:i/>
          <w:iCs/>
          <w:szCs w:val="24"/>
        </w:rPr>
        <w:t xml:space="preserve"> </w:t>
      </w:r>
      <w:r w:rsidR="00EF0879" w:rsidRPr="00F72122">
        <w:rPr>
          <w:rFonts w:cstheme="minorHAnsi"/>
          <w:b/>
          <w:szCs w:val="24"/>
        </w:rPr>
        <w:t>toets</w:t>
      </w:r>
      <w:r w:rsidR="00EF0879">
        <w:rPr>
          <w:rFonts w:cstheme="minorHAnsi"/>
          <w:bCs/>
          <w:szCs w:val="24"/>
        </w:rPr>
        <w:t xml:space="preserve"> verbonden, het is een praktische opdracht</w:t>
      </w:r>
      <w:r w:rsidR="00B077C9">
        <w:rPr>
          <w:rFonts w:cstheme="minorHAnsi"/>
          <w:bCs/>
          <w:szCs w:val="24"/>
        </w:rPr>
        <w:t>. Voor het cijfer tellen alle onderdelen die je doet mee</w:t>
      </w:r>
      <w:r w:rsidR="006B3A17">
        <w:rPr>
          <w:rFonts w:cstheme="minorHAnsi"/>
          <w:bCs/>
          <w:szCs w:val="24"/>
        </w:rPr>
        <w:t xml:space="preserve">. </w:t>
      </w:r>
      <w:r w:rsidR="00D10AF3">
        <w:rPr>
          <w:rFonts w:cstheme="minorHAnsi"/>
          <w:bCs/>
          <w:szCs w:val="24"/>
        </w:rPr>
        <w:t xml:space="preserve">Bij de eerste twee onderdelen </w:t>
      </w:r>
      <w:r w:rsidR="005A3650">
        <w:rPr>
          <w:rFonts w:cstheme="minorHAnsi"/>
          <w:bCs/>
          <w:szCs w:val="24"/>
        </w:rPr>
        <w:t xml:space="preserve">(kennismaken) </w:t>
      </w:r>
      <w:r w:rsidR="00D10AF3">
        <w:rPr>
          <w:rFonts w:cstheme="minorHAnsi"/>
          <w:bCs/>
          <w:szCs w:val="24"/>
        </w:rPr>
        <w:t xml:space="preserve">zijn er verschillende </w:t>
      </w:r>
      <w:r w:rsidR="00D10AF3" w:rsidRPr="00C47DBA">
        <w:rPr>
          <w:rFonts w:cstheme="minorHAnsi"/>
          <w:b/>
          <w:szCs w:val="24"/>
        </w:rPr>
        <w:t>TEST</w:t>
      </w:r>
      <w:r w:rsidR="00D10AF3">
        <w:rPr>
          <w:rFonts w:cstheme="minorHAnsi"/>
          <w:bCs/>
          <w:szCs w:val="24"/>
        </w:rPr>
        <w:t xml:space="preserve">-momenten. Die </w:t>
      </w:r>
      <w:r w:rsidR="005A3650">
        <w:rPr>
          <w:rFonts w:cstheme="minorHAnsi"/>
          <w:bCs/>
          <w:szCs w:val="24"/>
        </w:rPr>
        <w:t xml:space="preserve">TEST-momenten </w:t>
      </w:r>
      <w:r w:rsidR="00D10AF3">
        <w:rPr>
          <w:rFonts w:cstheme="minorHAnsi"/>
          <w:bCs/>
          <w:szCs w:val="24"/>
        </w:rPr>
        <w:t xml:space="preserve">zijn in het lesmateriaal aangegeven. </w:t>
      </w:r>
      <w:r w:rsidR="00F77579">
        <w:rPr>
          <w:rFonts w:cstheme="minorHAnsi"/>
          <w:bCs/>
          <w:szCs w:val="24"/>
        </w:rPr>
        <w:t>Dan laat je aan de docent zien hoe goed jouw robot die opdracht afgerond heeft.</w:t>
      </w:r>
      <w:r w:rsidR="009724CE">
        <w:rPr>
          <w:rFonts w:cstheme="minorHAnsi"/>
          <w:bCs/>
          <w:szCs w:val="24"/>
        </w:rPr>
        <w:t xml:space="preserve"> Het cijfer </w:t>
      </w:r>
      <w:r w:rsidR="00C47DBA">
        <w:rPr>
          <w:rFonts w:cstheme="minorHAnsi"/>
          <w:bCs/>
          <w:szCs w:val="24"/>
        </w:rPr>
        <w:t xml:space="preserve">voor het onderdeel kennismaken </w:t>
      </w:r>
      <w:r w:rsidR="009724CE">
        <w:rPr>
          <w:rFonts w:cstheme="minorHAnsi"/>
          <w:bCs/>
          <w:szCs w:val="24"/>
        </w:rPr>
        <w:t xml:space="preserve">wordt bepaald door het aantal tests </w:t>
      </w:r>
      <w:r w:rsidR="005030F4">
        <w:rPr>
          <w:rFonts w:cstheme="minorHAnsi"/>
          <w:bCs/>
          <w:szCs w:val="24"/>
        </w:rPr>
        <w:t>dat je gedaan hebt, en hoe goed je die test</w:t>
      </w:r>
      <w:r w:rsidR="00D90284">
        <w:rPr>
          <w:rFonts w:cstheme="minorHAnsi"/>
          <w:bCs/>
          <w:szCs w:val="24"/>
        </w:rPr>
        <w:t>s</w:t>
      </w:r>
      <w:r w:rsidR="005030F4">
        <w:rPr>
          <w:rFonts w:cstheme="minorHAnsi"/>
          <w:bCs/>
          <w:szCs w:val="24"/>
        </w:rPr>
        <w:t xml:space="preserve"> gedaan hebt.</w:t>
      </w:r>
    </w:p>
    <w:p w14:paraId="220F05BA" w14:textId="653D4B1A" w:rsidR="00A713CC" w:rsidRDefault="00A713CC" w:rsidP="00D429AF">
      <w:pPr>
        <w:spacing w:after="12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De eindopdracht is een </w:t>
      </w:r>
      <w:r w:rsidRPr="009D31CD">
        <w:rPr>
          <w:rFonts w:cstheme="minorHAnsi"/>
          <w:b/>
          <w:szCs w:val="24"/>
        </w:rPr>
        <w:t>wedstrijd</w:t>
      </w:r>
      <w:r>
        <w:rPr>
          <w:rFonts w:cstheme="minorHAnsi"/>
          <w:bCs/>
          <w:szCs w:val="24"/>
        </w:rPr>
        <w:t xml:space="preserve"> waarbij </w:t>
      </w:r>
      <w:r w:rsidR="00D429AF">
        <w:rPr>
          <w:rFonts w:cstheme="minorHAnsi"/>
          <w:bCs/>
          <w:szCs w:val="24"/>
        </w:rPr>
        <w:t xml:space="preserve">je </w:t>
      </w:r>
      <w:r>
        <w:rPr>
          <w:rFonts w:cstheme="minorHAnsi"/>
          <w:bCs/>
          <w:szCs w:val="24"/>
        </w:rPr>
        <w:t>de strijd aangaat met de andere teams</w:t>
      </w:r>
      <w:r w:rsidR="0052368B">
        <w:rPr>
          <w:rFonts w:cstheme="minorHAnsi"/>
          <w:bCs/>
          <w:szCs w:val="24"/>
        </w:rPr>
        <w:t xml:space="preserve">. </w:t>
      </w:r>
      <w:r w:rsidR="00E15C5A">
        <w:rPr>
          <w:rFonts w:cstheme="minorHAnsi"/>
          <w:bCs/>
          <w:szCs w:val="24"/>
        </w:rPr>
        <w:t xml:space="preserve">Bij die wedstrijd scoor je bij verschillende </w:t>
      </w:r>
      <w:r w:rsidR="00C420EE">
        <w:rPr>
          <w:rFonts w:cstheme="minorHAnsi"/>
          <w:bCs/>
          <w:szCs w:val="24"/>
        </w:rPr>
        <w:t>onderdelen punten. Het cijfer voor de eindopdracht wordt bepaald door het aantal punten dat je gescoord hebt</w:t>
      </w:r>
      <w:r w:rsidR="00425290">
        <w:rPr>
          <w:rFonts w:cstheme="minorHAnsi"/>
          <w:bCs/>
          <w:szCs w:val="24"/>
        </w:rPr>
        <w:t xml:space="preserve">. Daarnaast kun je een bonus scoren met een goed doordacht ontwerp en/of </w:t>
      </w:r>
      <w:r w:rsidR="00A36B75">
        <w:rPr>
          <w:rFonts w:cstheme="minorHAnsi"/>
          <w:bCs/>
          <w:szCs w:val="24"/>
        </w:rPr>
        <w:t>een slim uitgewerkt programma.</w:t>
      </w:r>
      <w:r w:rsidR="00FD56E8">
        <w:rPr>
          <w:rFonts w:cstheme="minorHAnsi"/>
          <w:bCs/>
          <w:szCs w:val="24"/>
        </w:rPr>
        <w:t xml:space="preserve"> Welk team heeft de beste robot gebouwd? Welk team heeft de robot het best geprogrammeerd?</w:t>
      </w:r>
    </w:p>
    <w:p w14:paraId="695BB5C5" w14:textId="7B770EEA" w:rsidR="00A36B75" w:rsidRPr="00EF0879" w:rsidRDefault="00A36B75" w:rsidP="00D429AF">
      <w:pPr>
        <w:spacing w:after="12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H</w:t>
      </w:r>
      <w:r w:rsidR="008D202E">
        <w:rPr>
          <w:rFonts w:cstheme="minorHAnsi"/>
          <w:bCs/>
          <w:szCs w:val="24"/>
        </w:rPr>
        <w:t xml:space="preserve">et gaat bij elk onderdeel om </w:t>
      </w:r>
      <w:r w:rsidR="008D202E" w:rsidRPr="009D31CD">
        <w:rPr>
          <w:rFonts w:cstheme="minorHAnsi"/>
          <w:b/>
          <w:szCs w:val="24"/>
        </w:rPr>
        <w:t>competitie</w:t>
      </w:r>
      <w:r w:rsidR="008D202E">
        <w:rPr>
          <w:rFonts w:cstheme="minorHAnsi"/>
          <w:bCs/>
          <w:szCs w:val="24"/>
        </w:rPr>
        <w:t>. Welk team presteert het best? Dat betekent ook dat je andere teams natuurlijk wel mag helpen, maar dat kan een negatieve invloed hebben op je cijfer.</w:t>
      </w:r>
    </w:p>
    <w:p w14:paraId="1C415EE5" w14:textId="77777777" w:rsidR="001634DF" w:rsidRPr="001634DF" w:rsidRDefault="001634DF" w:rsidP="009B6913">
      <w:pPr>
        <w:rPr>
          <w:rFonts w:cstheme="minorHAnsi"/>
          <w:bCs/>
          <w:szCs w:val="24"/>
        </w:rPr>
      </w:pPr>
    </w:p>
    <w:p w14:paraId="66844012" w14:textId="77777777" w:rsidR="006F2D33" w:rsidRDefault="006F2D33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76283972" w14:textId="4BA37996" w:rsidR="00DD3B81" w:rsidRPr="00DD3B81" w:rsidRDefault="00DD3B81" w:rsidP="00DD3B81">
      <w:pPr>
        <w:jc w:val="center"/>
        <w:rPr>
          <w:rFonts w:cstheme="minorHAnsi"/>
          <w:b/>
          <w:sz w:val="32"/>
          <w:szCs w:val="32"/>
        </w:rPr>
      </w:pPr>
      <w:r w:rsidRPr="00DD3B81">
        <w:rPr>
          <w:rFonts w:cstheme="minorHAnsi"/>
          <w:b/>
          <w:sz w:val="32"/>
          <w:szCs w:val="32"/>
        </w:rPr>
        <w:lastRenderedPageBreak/>
        <w:t>Kennismaken met programmeren – Micro:Maqueen</w:t>
      </w:r>
    </w:p>
    <w:p w14:paraId="3E814323" w14:textId="77777777" w:rsidR="0095769F" w:rsidRDefault="0095769F" w:rsidP="009B6913">
      <w:pPr>
        <w:rPr>
          <w:rFonts w:cstheme="minorHAnsi"/>
          <w:bCs/>
          <w:szCs w:val="24"/>
        </w:rPr>
      </w:pPr>
    </w:p>
    <w:p w14:paraId="01972CAF" w14:textId="31FC7E2D" w:rsidR="00380962" w:rsidRPr="007E407C" w:rsidRDefault="00E96A0E" w:rsidP="009B6913">
      <w:pPr>
        <w:rPr>
          <w:rFonts w:cstheme="minorHAnsi"/>
          <w:bCs/>
          <w:szCs w:val="24"/>
        </w:rPr>
      </w:pPr>
      <w:r w:rsidRPr="007E407C">
        <w:rPr>
          <w:noProof/>
          <w:sz w:val="20"/>
          <w:szCs w:val="18"/>
        </w:rPr>
        <w:drawing>
          <wp:anchor distT="0" distB="0" distL="114300" distR="114300" simplePos="0" relativeHeight="251658247" behindDoc="0" locked="0" layoutInCell="1" allowOverlap="1" wp14:anchorId="7A1C9783" wp14:editId="7BE94910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864000" cy="864000"/>
            <wp:effectExtent l="0" t="0" r="0" b="0"/>
            <wp:wrapSquare wrapText="bothSides"/>
            <wp:docPr id="861679027" name="Afbeelding 1" descr="defau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aut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AAD5" w14:textId="4B8B17DE" w:rsidR="00F23364" w:rsidRPr="00591889" w:rsidRDefault="00F23364" w:rsidP="009B6913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>Opdracht 1: Stoppen op de lijn</w:t>
      </w:r>
      <w:r w:rsidR="0098635B" w:rsidRPr="00591889">
        <w:t xml:space="preserve"> </w:t>
      </w:r>
    </w:p>
    <w:p w14:paraId="2517BEE6" w14:textId="0D77B47C" w:rsidR="00554B7B" w:rsidRPr="00591889" w:rsidRDefault="00F009C2" w:rsidP="009B6913">
      <w:pPr>
        <w:rPr>
          <w:rFonts w:cstheme="minorHAnsi"/>
          <w:szCs w:val="24"/>
        </w:rPr>
      </w:pPr>
      <w:r>
        <w:rPr>
          <w:rFonts w:cstheme="minorHAnsi"/>
          <w:szCs w:val="24"/>
        </w:rPr>
        <w:t>Het digitale lesmateriaal</w:t>
      </w:r>
      <w:r w:rsidR="00545DEA" w:rsidRPr="00591889">
        <w:rPr>
          <w:rFonts w:cstheme="minorHAnsi"/>
          <w:szCs w:val="24"/>
        </w:rPr>
        <w:t xml:space="preserve">: </w:t>
      </w:r>
      <w:r w:rsidR="00A6174B" w:rsidRPr="00591889">
        <w:rPr>
          <w:szCs w:val="24"/>
          <w:u w:val="single"/>
        </w:rPr>
        <w:t>maken.wikiwijs.nl/201197/</w:t>
      </w:r>
      <w:r w:rsidR="00A6174B" w:rsidRPr="00591889">
        <w:rPr>
          <w:szCs w:val="24"/>
        </w:rPr>
        <w:t xml:space="preserve"> </w:t>
      </w:r>
      <w:r w:rsidR="00554B7B" w:rsidRPr="00591889">
        <w:rPr>
          <w:rFonts w:cstheme="minorHAnsi"/>
          <w:szCs w:val="24"/>
        </w:rPr>
        <w:t xml:space="preserve"> </w:t>
      </w:r>
    </w:p>
    <w:p w14:paraId="0F9CC3BA" w14:textId="4453B2E4" w:rsidR="00F31E2D" w:rsidRPr="00246564" w:rsidRDefault="00246564" w:rsidP="00246564">
      <w:pPr>
        <w:pStyle w:val="Lijstalinea"/>
        <w:numPr>
          <w:ilvl w:val="0"/>
          <w:numId w:val="31"/>
        </w:numPr>
        <w:spacing w:before="120" w:after="120"/>
        <w:ind w:left="357" w:hanging="357"/>
        <w:contextualSpacing w:val="0"/>
        <w:rPr>
          <w:rFonts w:cstheme="minorHAnsi"/>
          <w:lang w:val="nl-NL"/>
        </w:rPr>
      </w:pPr>
      <w:r w:rsidRPr="00591889">
        <w:rPr>
          <w:noProof/>
        </w:rPr>
        <w:drawing>
          <wp:anchor distT="0" distB="0" distL="114300" distR="114300" simplePos="0" relativeHeight="251658245" behindDoc="0" locked="0" layoutInCell="1" allowOverlap="1" wp14:anchorId="2234F5BA" wp14:editId="185ACF14">
            <wp:simplePos x="0" y="0"/>
            <wp:positionH relativeFrom="column">
              <wp:posOffset>2103755</wp:posOffset>
            </wp:positionH>
            <wp:positionV relativeFrom="paragraph">
              <wp:posOffset>48260</wp:posOffset>
            </wp:positionV>
            <wp:extent cx="1510665" cy="287655"/>
            <wp:effectExtent l="0" t="0" r="0" b="0"/>
            <wp:wrapSquare wrapText="bothSides"/>
            <wp:docPr id="5870902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9029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3"/>
                    <a:stretch/>
                  </pic:blipFill>
                  <pic:spPr bwMode="auto">
                    <a:xfrm>
                      <a:off x="0" y="0"/>
                      <a:ext cx="151066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2D" w:rsidRPr="00246564">
        <w:rPr>
          <w:rFonts w:cstheme="minorHAnsi"/>
          <w:lang w:val="nl-NL"/>
        </w:rPr>
        <w:t>Kies opdracht 1: en klik op</w:t>
      </w:r>
      <w:r w:rsidR="00E44CEF" w:rsidRPr="00246564">
        <w:rPr>
          <w:rFonts w:cstheme="minorHAnsi"/>
          <w:lang w:val="nl-NL"/>
        </w:rPr>
        <w:t xml:space="preserve">: </w:t>
      </w:r>
    </w:p>
    <w:p w14:paraId="42C2F40D" w14:textId="7824C10B" w:rsidR="007662A6" w:rsidRPr="00246564" w:rsidRDefault="007662A6" w:rsidP="00246564">
      <w:pPr>
        <w:pStyle w:val="Lijstalinea"/>
        <w:numPr>
          <w:ilvl w:val="0"/>
          <w:numId w:val="31"/>
        </w:numPr>
        <w:rPr>
          <w:rFonts w:cstheme="minorHAnsi"/>
          <w:lang w:val="nl-NL"/>
        </w:rPr>
      </w:pPr>
      <w:r w:rsidRPr="00246564">
        <w:rPr>
          <w:rFonts w:cstheme="minorHAnsi"/>
          <w:lang w:val="nl-NL"/>
        </w:rPr>
        <w:t>Verbind je robot met het kabeltje aan de laptop.</w:t>
      </w:r>
    </w:p>
    <w:p w14:paraId="39F635FD" w14:textId="0F0D25B4" w:rsidR="009212B3" w:rsidRPr="008748AB" w:rsidRDefault="00246564" w:rsidP="00246564">
      <w:pPr>
        <w:pStyle w:val="Lijstalinea"/>
        <w:numPr>
          <w:ilvl w:val="0"/>
          <w:numId w:val="31"/>
        </w:numPr>
        <w:rPr>
          <w:rFonts w:cstheme="minorHAnsi"/>
          <w:lang w:val="nl-NL"/>
        </w:rPr>
      </w:pPr>
      <w:r w:rsidRPr="00591889">
        <w:rPr>
          <w:noProof/>
        </w:rPr>
        <w:drawing>
          <wp:anchor distT="0" distB="0" distL="114300" distR="114300" simplePos="0" relativeHeight="251658241" behindDoc="0" locked="0" layoutInCell="1" allowOverlap="1" wp14:anchorId="7A02D134" wp14:editId="50EE789A">
            <wp:simplePos x="0" y="0"/>
            <wp:positionH relativeFrom="margin">
              <wp:posOffset>4004945</wp:posOffset>
            </wp:positionH>
            <wp:positionV relativeFrom="paragraph">
              <wp:posOffset>191770</wp:posOffset>
            </wp:positionV>
            <wp:extent cx="2261870" cy="3352800"/>
            <wp:effectExtent l="0" t="0" r="5080" b="0"/>
            <wp:wrapSquare wrapText="bothSides"/>
            <wp:docPr id="789364323" name="Afbeelding 789364323" descr="Afbeelding met Rechthoek, lijn, patroo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64323" name="Afbeelding 1" descr="Afbeelding met Rechthoek, lijn, patroon, schermopname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B3" w:rsidRPr="008748AB">
        <w:rPr>
          <w:rFonts w:cstheme="minorHAnsi"/>
          <w:lang w:val="nl-NL"/>
        </w:rPr>
        <w:t>Klik op ‘Downloaden’</w:t>
      </w:r>
      <w:r w:rsidR="008748AB" w:rsidRPr="008748AB">
        <w:rPr>
          <w:rFonts w:cstheme="minorHAnsi"/>
          <w:lang w:val="nl-NL"/>
        </w:rPr>
        <w:t xml:space="preserve"> en wacht </w:t>
      </w:r>
      <w:r w:rsidR="008748AB">
        <w:rPr>
          <w:rFonts w:cstheme="minorHAnsi"/>
          <w:lang w:val="nl-NL"/>
        </w:rPr>
        <w:t>even</w:t>
      </w:r>
      <w:r w:rsidR="009212B3" w:rsidRPr="008748AB">
        <w:rPr>
          <w:rFonts w:cstheme="minorHAnsi"/>
          <w:lang w:val="nl-NL"/>
        </w:rPr>
        <w:t>.</w:t>
      </w:r>
    </w:p>
    <w:p w14:paraId="3C6472D7" w14:textId="4F6224D7" w:rsidR="0072140E" w:rsidRPr="00591889" w:rsidRDefault="0072140E" w:rsidP="0072140E">
      <w:pPr>
        <w:pStyle w:val="Lijstalinea"/>
        <w:numPr>
          <w:ilvl w:val="0"/>
          <w:numId w:val="15"/>
        </w:numPr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Zet je robot met de wielen in het start</w:t>
      </w:r>
      <w:r w:rsidR="00790AE1">
        <w:rPr>
          <w:rFonts w:cstheme="minorHAnsi"/>
          <w:lang w:val="nl-NL"/>
        </w:rPr>
        <w:t xml:space="preserve"> </w:t>
      </w:r>
      <w:r w:rsidRPr="00591889">
        <w:rPr>
          <w:rFonts w:cstheme="minorHAnsi"/>
          <w:lang w:val="nl-NL"/>
        </w:rPr>
        <w:t xml:space="preserve">vak. </w:t>
      </w:r>
    </w:p>
    <w:p w14:paraId="43CD4856" w14:textId="7C80122A" w:rsidR="009212B3" w:rsidRPr="00591889" w:rsidRDefault="009212B3" w:rsidP="000A3A42">
      <w:pPr>
        <w:pStyle w:val="Lijstalinea"/>
        <w:numPr>
          <w:ilvl w:val="0"/>
          <w:numId w:val="15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Zet de robot aan en kijk wat de robot doet.</w:t>
      </w:r>
    </w:p>
    <w:p w14:paraId="5842CCBD" w14:textId="6C278CE5" w:rsidR="009212B3" w:rsidRPr="00591889" w:rsidRDefault="009212B3" w:rsidP="000A3A42">
      <w:pPr>
        <w:pStyle w:val="Lijstalinea"/>
        <w:numPr>
          <w:ilvl w:val="0"/>
          <w:numId w:val="15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Na hoeveel seconde stop de robot?</w:t>
      </w:r>
    </w:p>
    <w:p w14:paraId="1104106D" w14:textId="09103F89" w:rsidR="00554B7B" w:rsidRPr="00591889" w:rsidRDefault="00554B7B" w:rsidP="00DB18EC">
      <w:pPr>
        <w:pStyle w:val="Lijstalinea"/>
        <w:numPr>
          <w:ilvl w:val="0"/>
          <w:numId w:val="15"/>
        </w:numPr>
        <w:rPr>
          <w:rFonts w:cstheme="minorHAnsi"/>
          <w:lang w:val="nl-NL"/>
        </w:rPr>
      </w:pPr>
      <w:r w:rsidRPr="00591889">
        <w:rPr>
          <w:rFonts w:cstheme="minorHAnsi"/>
          <w:b/>
          <w:bCs/>
          <w:lang w:val="nl-NL"/>
        </w:rPr>
        <w:t xml:space="preserve">Opdracht: </w:t>
      </w:r>
      <w:r w:rsidRPr="00591889">
        <w:rPr>
          <w:rFonts w:cstheme="minorHAnsi"/>
          <w:lang w:val="nl-NL"/>
        </w:rPr>
        <w:t xml:space="preserve">Pas de code aan zodat de robot stopt met </w:t>
      </w:r>
      <w:r w:rsidR="008748AB">
        <w:rPr>
          <w:rFonts w:cstheme="minorHAnsi"/>
          <w:lang w:val="nl-NL"/>
        </w:rPr>
        <w:t xml:space="preserve">twee </w:t>
      </w:r>
      <w:r w:rsidRPr="00591889">
        <w:rPr>
          <w:rFonts w:cstheme="minorHAnsi"/>
          <w:lang w:val="nl-NL"/>
        </w:rPr>
        <w:t xml:space="preserve">wielen op </w:t>
      </w:r>
      <w:r w:rsidR="0072140E" w:rsidRPr="00591889">
        <w:rPr>
          <w:rFonts w:cstheme="minorHAnsi"/>
          <w:lang w:val="nl-NL"/>
        </w:rPr>
        <w:t>het</w:t>
      </w:r>
      <w:r w:rsidRPr="00591889">
        <w:rPr>
          <w:rFonts w:cstheme="minorHAnsi"/>
          <w:lang w:val="nl-NL"/>
        </w:rPr>
        <w:t xml:space="preserve"> finish</w:t>
      </w:r>
      <w:r w:rsidR="00790AE1">
        <w:rPr>
          <w:rFonts w:cstheme="minorHAnsi"/>
          <w:lang w:val="nl-NL"/>
        </w:rPr>
        <w:t xml:space="preserve"> </w:t>
      </w:r>
      <w:r w:rsidR="0072140E" w:rsidRPr="00591889">
        <w:rPr>
          <w:rFonts w:cstheme="minorHAnsi"/>
          <w:lang w:val="nl-NL"/>
        </w:rPr>
        <w:t>vak.</w:t>
      </w:r>
    </w:p>
    <w:p w14:paraId="55E33710" w14:textId="1214C11A" w:rsidR="00A1026D" w:rsidRPr="00591889" w:rsidRDefault="00A1026D" w:rsidP="00A1026D">
      <w:pPr>
        <w:pStyle w:val="Lijstalinea"/>
        <w:rPr>
          <w:rFonts w:cstheme="minorHAnsi"/>
          <w:lang w:val="nl-NL"/>
        </w:rPr>
      </w:pPr>
      <w:r w:rsidRPr="00591889">
        <w:rPr>
          <w:rFonts w:cstheme="minorHAnsi"/>
          <w:noProof/>
        </w:rPr>
        <w:drawing>
          <wp:anchor distT="0" distB="0" distL="114300" distR="114300" simplePos="0" relativeHeight="251658244" behindDoc="0" locked="0" layoutInCell="1" allowOverlap="1" wp14:anchorId="6BF97674" wp14:editId="749EB572">
            <wp:simplePos x="0" y="0"/>
            <wp:positionH relativeFrom="page">
              <wp:posOffset>1381125</wp:posOffset>
            </wp:positionH>
            <wp:positionV relativeFrom="paragraph">
              <wp:posOffset>115570</wp:posOffset>
            </wp:positionV>
            <wp:extent cx="2657475" cy="1625600"/>
            <wp:effectExtent l="0" t="0" r="9525" b="0"/>
            <wp:wrapSquare wrapText="bothSides"/>
            <wp:docPr id="1389279495" name="Afbeelding 1389279495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79495" name="Afbeelding 1" descr="Afbeelding met tekst, schermopname, Lettertype, logo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20C94" w14:textId="33D256CA" w:rsidR="00A1026D" w:rsidRPr="00591889" w:rsidRDefault="00A1026D" w:rsidP="00A1026D">
      <w:pPr>
        <w:rPr>
          <w:rFonts w:cstheme="minorHAnsi"/>
        </w:rPr>
      </w:pPr>
    </w:p>
    <w:p w14:paraId="479F1941" w14:textId="6D6D717F" w:rsidR="05562D8E" w:rsidRPr="00591889" w:rsidRDefault="05562D8E" w:rsidP="05562D8E">
      <w:pPr>
        <w:rPr>
          <w:rFonts w:cstheme="minorHAnsi"/>
          <w:szCs w:val="24"/>
        </w:rPr>
      </w:pPr>
    </w:p>
    <w:p w14:paraId="69CE3556" w14:textId="47A7F2CA" w:rsidR="00A1026D" w:rsidRPr="00591889" w:rsidRDefault="00A1026D" w:rsidP="05562D8E">
      <w:pPr>
        <w:rPr>
          <w:rFonts w:cstheme="minorHAnsi"/>
          <w:szCs w:val="24"/>
        </w:rPr>
      </w:pPr>
    </w:p>
    <w:p w14:paraId="2415340C" w14:textId="25A4C918" w:rsidR="00A1026D" w:rsidRPr="00591889" w:rsidRDefault="00A1026D" w:rsidP="05562D8E">
      <w:pPr>
        <w:rPr>
          <w:rFonts w:cstheme="minorHAnsi"/>
          <w:szCs w:val="24"/>
        </w:rPr>
      </w:pPr>
    </w:p>
    <w:p w14:paraId="62798AB1" w14:textId="0EFA5AC7" w:rsidR="00A1026D" w:rsidRPr="00591889" w:rsidRDefault="00A1026D" w:rsidP="05562D8E">
      <w:pPr>
        <w:rPr>
          <w:rFonts w:cstheme="minorHAnsi"/>
          <w:szCs w:val="24"/>
        </w:rPr>
      </w:pPr>
    </w:p>
    <w:p w14:paraId="7DD54984" w14:textId="65FBD3A9" w:rsidR="00B12A54" w:rsidRPr="00591889" w:rsidRDefault="00B12A54" w:rsidP="05562D8E">
      <w:pPr>
        <w:rPr>
          <w:rFonts w:cstheme="minorHAnsi"/>
          <w:szCs w:val="24"/>
        </w:rPr>
      </w:pPr>
    </w:p>
    <w:p w14:paraId="18ED0212" w14:textId="77777777" w:rsidR="00B27358" w:rsidRDefault="00B27358" w:rsidP="05562D8E">
      <w:pPr>
        <w:pStyle w:val="Kop1"/>
        <w:rPr>
          <w:rFonts w:ascii="Aptos" w:hAnsi="Aptos" w:cstheme="minorHAnsi"/>
          <w:color w:val="auto"/>
        </w:rPr>
      </w:pPr>
    </w:p>
    <w:p w14:paraId="44769E52" w14:textId="77777777" w:rsidR="00B27358" w:rsidRDefault="00B27358" w:rsidP="05562D8E">
      <w:pPr>
        <w:pStyle w:val="Kop1"/>
        <w:rPr>
          <w:rFonts w:ascii="Aptos" w:hAnsi="Aptos" w:cstheme="minorHAnsi"/>
          <w:color w:val="auto"/>
        </w:rPr>
      </w:pPr>
    </w:p>
    <w:p w14:paraId="7ECA3F13" w14:textId="5775276E" w:rsidR="056E87B4" w:rsidRPr="00591889" w:rsidRDefault="1290DC4F" w:rsidP="05562D8E">
      <w:pPr>
        <w:pStyle w:val="Kop1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color w:val="auto"/>
        </w:rPr>
        <w:t xml:space="preserve">Opdracht </w:t>
      </w:r>
      <w:r w:rsidR="00C25CD6" w:rsidRPr="00591889">
        <w:rPr>
          <w:rFonts w:ascii="Aptos" w:hAnsi="Aptos" w:cstheme="minorHAnsi"/>
          <w:color w:val="auto"/>
        </w:rPr>
        <w:t>2</w:t>
      </w:r>
      <w:r w:rsidRPr="00591889">
        <w:rPr>
          <w:rFonts w:ascii="Aptos" w:hAnsi="Aptos" w:cstheme="minorHAnsi"/>
          <w:color w:val="auto"/>
        </w:rPr>
        <w:t xml:space="preserve">: </w:t>
      </w:r>
      <w:r w:rsidR="4FF8746C" w:rsidRPr="00591889">
        <w:rPr>
          <w:rFonts w:ascii="Aptos" w:hAnsi="Aptos" w:cstheme="minorHAnsi"/>
          <w:color w:val="auto"/>
        </w:rPr>
        <w:t>Recht</w:t>
      </w:r>
      <w:r w:rsidR="00747ABE" w:rsidRPr="00591889">
        <w:rPr>
          <w:rFonts w:ascii="Aptos" w:hAnsi="Aptos" w:cstheme="minorHAnsi"/>
          <w:color w:val="auto"/>
        </w:rPr>
        <w:t>door</w:t>
      </w:r>
      <w:r w:rsidR="4FF8746C" w:rsidRPr="00591889">
        <w:rPr>
          <w:rFonts w:ascii="Aptos" w:hAnsi="Aptos" w:cstheme="minorHAnsi"/>
          <w:color w:val="auto"/>
        </w:rPr>
        <w:t xml:space="preserve"> rijden</w:t>
      </w:r>
      <w:r w:rsidR="5296DA31" w:rsidRPr="00591889">
        <w:rPr>
          <w:rFonts w:ascii="Aptos" w:hAnsi="Aptos" w:cstheme="minorHAnsi"/>
          <w:color w:val="auto"/>
        </w:rPr>
        <w:t xml:space="preserve"> </w:t>
      </w:r>
    </w:p>
    <w:p w14:paraId="6B4B03D5" w14:textId="54906EDA" w:rsidR="00B12A54" w:rsidRPr="00273544" w:rsidRDefault="00E96A0E" w:rsidP="00273544">
      <w:pPr>
        <w:pStyle w:val="Lijstalinea"/>
        <w:numPr>
          <w:ilvl w:val="0"/>
          <w:numId w:val="16"/>
        </w:numPr>
        <w:ind w:left="357" w:right="3968" w:hanging="357"/>
        <w:contextualSpacing w:val="0"/>
        <w:rPr>
          <w:rFonts w:cstheme="minorHAnsi"/>
          <w:lang w:val="nl-NL"/>
        </w:rPr>
      </w:pPr>
      <w:r w:rsidRPr="00E96A0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43" behindDoc="0" locked="0" layoutInCell="1" allowOverlap="1" wp14:anchorId="34521231" wp14:editId="3FDA15D0">
                <wp:simplePos x="0" y="0"/>
                <wp:positionH relativeFrom="column">
                  <wp:posOffset>3963035</wp:posOffset>
                </wp:positionH>
                <wp:positionV relativeFrom="paragraph">
                  <wp:posOffset>115570</wp:posOffset>
                </wp:positionV>
                <wp:extent cx="2360930" cy="1404620"/>
                <wp:effectExtent l="0" t="0" r="22860" b="11430"/>
                <wp:wrapSquare wrapText="bothSides"/>
                <wp:docPr id="11420379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561E2" w14:textId="40E1E2B4" w:rsidR="00E96A0E" w:rsidRDefault="00E96A0E" w:rsidP="00E96A0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>: Rijd na stoppen achteruit, en stop met de wielen in het startvak.</w:t>
                            </w:r>
                            <w:r w:rsidR="00EB5032">
                              <w:rPr>
                                <w:rFonts w:cstheme="minorHAnsi"/>
                              </w:rPr>
                              <w:t xml:space="preserve"> Blijf </w:t>
                            </w:r>
                            <w:r w:rsidR="00EB5032" w:rsidRPr="00591889">
                              <w:rPr>
                                <w:rFonts w:cstheme="minorHAnsi"/>
                              </w:rPr>
                              <w:t>binnen de lijntjes</w:t>
                            </w:r>
                            <w:r w:rsidR="00EB503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55368AA" w14:textId="77777777" w:rsidR="00E37FA8" w:rsidRDefault="00E37FA8" w:rsidP="00E96A0E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07A7AD5" w14:textId="77777777" w:rsidR="00E37FA8" w:rsidRDefault="00E37FA8" w:rsidP="00E96A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21231" id="_x0000_s1027" type="#_x0000_t202" style="position:absolute;left:0;text-align:left;margin-left:312.05pt;margin-top:9.1pt;width:185.9pt;height:110.6pt;z-index:2516623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Cl4b/d4AAAAKAQAADwAAAAAAAAAAAAAAAABuBAAAZHJzL2Rvd25yZXYueG1sUEsFBgAAAAAE&#10;AAQA8wAAAHkFAAAAAA==&#10;">
                <v:textbox style="mso-fit-shape-to-text:t">
                  <w:txbxContent>
                    <w:p w14:paraId="2B9561E2" w14:textId="40E1E2B4" w:rsidR="00E96A0E" w:rsidRDefault="00E96A0E" w:rsidP="00E96A0E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>: Rijd na stoppen achteruit, en stop met de wielen in het startvak.</w:t>
                      </w:r>
                      <w:r w:rsidR="00EB5032">
                        <w:rPr>
                          <w:rFonts w:cstheme="minorHAnsi"/>
                        </w:rPr>
                        <w:t xml:space="preserve"> Blijf </w:t>
                      </w:r>
                      <w:r w:rsidR="00EB5032" w:rsidRPr="00591889">
                        <w:rPr>
                          <w:rFonts w:cstheme="minorHAnsi"/>
                        </w:rPr>
                        <w:t>binnen de lijntjes</w:t>
                      </w:r>
                      <w:r w:rsidR="00EB5032">
                        <w:rPr>
                          <w:rFonts w:cstheme="minorHAnsi"/>
                        </w:rPr>
                        <w:t>.</w:t>
                      </w:r>
                    </w:p>
                    <w:p w14:paraId="555368AA" w14:textId="77777777" w:rsidR="00E37FA8" w:rsidRDefault="00E37FA8" w:rsidP="00E96A0E">
                      <w:pPr>
                        <w:rPr>
                          <w:rFonts w:cstheme="minorHAnsi"/>
                        </w:rPr>
                      </w:pPr>
                    </w:p>
                    <w:p w14:paraId="607A7AD5" w14:textId="77777777" w:rsidR="00E37FA8" w:rsidRDefault="00E37FA8" w:rsidP="00E96A0E"/>
                  </w:txbxContent>
                </v:textbox>
                <w10:wrap type="square"/>
              </v:shape>
            </w:pict>
          </mc:Fallback>
        </mc:AlternateContent>
      </w:r>
      <w:r w:rsidR="00AE6776" w:rsidRPr="00591889">
        <w:rPr>
          <w:rFonts w:cstheme="minorHAnsi"/>
          <w:lang w:val="nl-NL"/>
        </w:rPr>
        <w:t>Pas</w:t>
      </w:r>
      <w:r w:rsidR="009212B3" w:rsidRPr="00591889">
        <w:rPr>
          <w:rFonts w:cstheme="minorHAnsi"/>
          <w:lang w:val="nl-NL"/>
        </w:rPr>
        <w:t xml:space="preserve"> de code zodat de robot </w:t>
      </w:r>
      <w:r w:rsidR="56C43CBC" w:rsidRPr="00591889">
        <w:rPr>
          <w:rFonts w:cstheme="minorHAnsi"/>
          <w:lang w:val="nl-NL"/>
        </w:rPr>
        <w:t xml:space="preserve"> precies rechtdoor</w:t>
      </w:r>
      <w:r w:rsidR="009212B3" w:rsidRPr="00591889">
        <w:rPr>
          <w:rFonts w:cstheme="minorHAnsi"/>
          <w:lang w:val="nl-NL"/>
        </w:rPr>
        <w:t xml:space="preserve"> rijdt</w:t>
      </w:r>
      <w:r w:rsidR="56C43CBC" w:rsidRPr="00591889">
        <w:rPr>
          <w:rFonts w:cstheme="minorHAnsi"/>
          <w:lang w:val="nl-NL"/>
        </w:rPr>
        <w:t>.</w:t>
      </w:r>
      <w:r w:rsidR="1C4B0A5B" w:rsidRPr="00591889">
        <w:rPr>
          <w:rFonts w:cstheme="minorHAnsi"/>
          <w:lang w:val="nl-NL"/>
        </w:rPr>
        <w:t xml:space="preserve"> </w:t>
      </w:r>
      <w:r w:rsidR="00AE6776" w:rsidRPr="00591889">
        <w:rPr>
          <w:rFonts w:cstheme="minorHAnsi"/>
          <w:lang w:val="nl-NL"/>
        </w:rPr>
        <w:t>Gebruik daarvoor de</w:t>
      </w:r>
      <w:r w:rsidR="102E9920" w:rsidRPr="00591889">
        <w:rPr>
          <w:rFonts w:cstheme="minorHAnsi"/>
          <w:lang w:val="nl-NL"/>
        </w:rPr>
        <w:t xml:space="preserve"> stippel</w:t>
      </w:r>
      <w:r w:rsidR="56C43CBC" w:rsidRPr="00591889">
        <w:rPr>
          <w:rFonts w:cstheme="minorHAnsi"/>
          <w:lang w:val="nl-NL"/>
        </w:rPr>
        <w:t>lijnen.</w:t>
      </w:r>
      <w:r w:rsidR="368A8983" w:rsidRPr="00591889">
        <w:rPr>
          <w:rFonts w:cstheme="minorHAnsi"/>
          <w:lang w:val="nl-NL"/>
        </w:rPr>
        <w:t xml:space="preserve"> </w:t>
      </w:r>
    </w:p>
    <w:p w14:paraId="40EE7AD2" w14:textId="21BBCA26" w:rsidR="05E50A22" w:rsidRDefault="05E50A22" w:rsidP="05562D8E">
      <w:pPr>
        <w:rPr>
          <w:rFonts w:cstheme="minorHAnsi"/>
        </w:rPr>
      </w:pPr>
    </w:p>
    <w:p w14:paraId="65A32F9E" w14:textId="7B33D1D7" w:rsidR="009D31CD" w:rsidRDefault="009D31CD" w:rsidP="05562D8E">
      <w:pPr>
        <w:rPr>
          <w:rFonts w:cstheme="minorHAnsi"/>
        </w:rPr>
      </w:pPr>
    </w:p>
    <w:p w14:paraId="40736B91" w14:textId="0B4F25D9" w:rsidR="009D31CD" w:rsidRPr="00591889" w:rsidRDefault="009D31CD" w:rsidP="05562D8E">
      <w:pPr>
        <w:rPr>
          <w:rFonts w:cstheme="minorHAnsi"/>
        </w:rPr>
      </w:pPr>
    </w:p>
    <w:p w14:paraId="61C11542" w14:textId="7E211B7B" w:rsidR="056E87B4" w:rsidRPr="00591889" w:rsidRDefault="62095858" w:rsidP="05562D8E">
      <w:pPr>
        <w:pStyle w:val="Kop1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color w:val="auto"/>
        </w:rPr>
        <w:t xml:space="preserve">Opdracht </w:t>
      </w:r>
      <w:r w:rsidR="008A58AA" w:rsidRPr="00591889">
        <w:rPr>
          <w:rFonts w:ascii="Aptos" w:hAnsi="Aptos" w:cstheme="minorHAnsi"/>
          <w:color w:val="auto"/>
        </w:rPr>
        <w:t>3</w:t>
      </w:r>
      <w:r w:rsidRPr="00591889">
        <w:rPr>
          <w:rFonts w:ascii="Aptos" w:hAnsi="Aptos" w:cstheme="minorHAnsi"/>
          <w:color w:val="auto"/>
        </w:rPr>
        <w:t xml:space="preserve">: </w:t>
      </w:r>
      <w:r w:rsidR="00686289" w:rsidRPr="00591889">
        <w:rPr>
          <w:rFonts w:ascii="Aptos" w:hAnsi="Aptos" w:cstheme="minorHAnsi"/>
          <w:color w:val="auto"/>
        </w:rPr>
        <w:t xml:space="preserve"> Om as draaien: </w:t>
      </w:r>
      <w:r w:rsidR="627971EF" w:rsidRPr="00591889">
        <w:rPr>
          <w:rFonts w:ascii="Aptos" w:hAnsi="Aptos" w:cstheme="minorHAnsi"/>
          <w:color w:val="auto"/>
        </w:rPr>
        <w:t xml:space="preserve">360 </w:t>
      </w:r>
      <w:r w:rsidR="00686289" w:rsidRPr="00591889">
        <w:rPr>
          <w:rFonts w:ascii="Aptos" w:hAnsi="Aptos" w:cstheme="minorHAnsi"/>
          <w:color w:val="auto"/>
        </w:rPr>
        <w:t>grade</w:t>
      </w:r>
      <w:r w:rsidR="003868D1" w:rsidRPr="00591889">
        <w:rPr>
          <w:rFonts w:ascii="Aptos" w:hAnsi="Aptos" w:cstheme="minorHAnsi"/>
          <w:color w:val="auto"/>
        </w:rPr>
        <w:t>n</w:t>
      </w:r>
    </w:p>
    <w:p w14:paraId="3516C81E" w14:textId="57283D23" w:rsidR="003868D1" w:rsidRPr="00591889" w:rsidRDefault="00EB5032" w:rsidP="00D63904">
      <w:pPr>
        <w:ind w:right="3685"/>
        <w:rPr>
          <w:rFonts w:cstheme="minorHAnsi"/>
          <w:szCs w:val="24"/>
        </w:rPr>
      </w:pPr>
      <w:r w:rsidRPr="00591889">
        <w:rPr>
          <w:rFonts w:cstheme="minorHAnsi"/>
          <w:noProof/>
        </w:rPr>
        <w:drawing>
          <wp:anchor distT="0" distB="0" distL="114300" distR="114300" simplePos="0" relativeHeight="251658242" behindDoc="0" locked="0" layoutInCell="1" allowOverlap="1" wp14:anchorId="31F2066D" wp14:editId="22739A2C">
            <wp:simplePos x="0" y="0"/>
            <wp:positionH relativeFrom="margin">
              <wp:posOffset>4632369</wp:posOffset>
            </wp:positionH>
            <wp:positionV relativeFrom="paragraph">
              <wp:posOffset>208014</wp:posOffset>
            </wp:positionV>
            <wp:extent cx="965835" cy="902335"/>
            <wp:effectExtent l="0" t="0" r="5715" b="0"/>
            <wp:wrapSquare wrapText="bothSides"/>
            <wp:docPr id="1463424997" name="Afbeelding 146342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2"/>
                    <a:stretch/>
                  </pic:blipFill>
                  <pic:spPr bwMode="auto">
                    <a:xfrm>
                      <a:off x="0" y="0"/>
                      <a:ext cx="965835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D1" w:rsidRPr="00591889">
        <w:rPr>
          <w:rFonts w:cstheme="minorHAnsi"/>
          <w:szCs w:val="24"/>
        </w:rPr>
        <w:t xml:space="preserve">De robot kan ook om zijn as draaien. Dan moet het ene wiel </w:t>
      </w:r>
      <w:r w:rsidR="003868D1" w:rsidRPr="00D63904">
        <w:rPr>
          <w:rFonts w:cstheme="minorHAnsi"/>
          <w:szCs w:val="24"/>
        </w:rPr>
        <w:t>naar voren</w:t>
      </w:r>
      <w:r w:rsidR="003868D1" w:rsidRPr="00591889">
        <w:rPr>
          <w:rFonts w:cstheme="minorHAnsi"/>
          <w:szCs w:val="24"/>
        </w:rPr>
        <w:t xml:space="preserve"> draaien en het andere </w:t>
      </w:r>
      <w:r w:rsidR="003868D1" w:rsidRPr="00D63904">
        <w:rPr>
          <w:rFonts w:cstheme="minorHAnsi"/>
          <w:szCs w:val="24"/>
        </w:rPr>
        <w:t>naar achteren</w:t>
      </w:r>
      <w:r w:rsidR="003868D1" w:rsidRPr="00591889">
        <w:rPr>
          <w:rFonts w:cstheme="minorHAnsi"/>
          <w:szCs w:val="24"/>
        </w:rPr>
        <w:t>.</w:t>
      </w:r>
    </w:p>
    <w:p w14:paraId="5D7DBD1A" w14:textId="57FD482A" w:rsidR="003868D1" w:rsidRDefault="394DE857" w:rsidP="00D63904">
      <w:pPr>
        <w:pStyle w:val="Lijstalinea"/>
        <w:numPr>
          <w:ilvl w:val="0"/>
          <w:numId w:val="19"/>
        </w:numPr>
        <w:ind w:left="357" w:right="3685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Pas de code aan zodat de </w:t>
      </w:r>
      <w:r w:rsidR="003868D1" w:rsidRPr="00591889">
        <w:rPr>
          <w:rFonts w:cstheme="minorHAnsi"/>
          <w:lang w:val="nl-NL"/>
        </w:rPr>
        <w:t xml:space="preserve">robot </w:t>
      </w:r>
      <w:r w:rsidR="003868D1" w:rsidRPr="00591889">
        <w:rPr>
          <w:rFonts w:cstheme="minorHAnsi"/>
          <w:u w:val="single"/>
          <w:lang w:val="nl-NL"/>
        </w:rPr>
        <w:t>precies 360</w:t>
      </w:r>
      <w:r w:rsidR="003868D1" w:rsidRPr="00591889">
        <w:rPr>
          <w:rFonts w:cstheme="minorHAnsi"/>
          <w:u w:val="single"/>
          <w:vertAlign w:val="superscript"/>
          <w:lang w:val="nl-NL"/>
        </w:rPr>
        <w:t>o</w:t>
      </w:r>
      <w:r w:rsidR="003868D1" w:rsidRPr="00591889">
        <w:rPr>
          <w:rFonts w:cstheme="minorHAnsi"/>
          <w:lang w:val="nl-NL"/>
        </w:rPr>
        <w:t xml:space="preserve"> om zijn as draait.</w:t>
      </w:r>
    </w:p>
    <w:p w14:paraId="46BF9AD0" w14:textId="5BFC89A0" w:rsidR="00414152" w:rsidRPr="00591889" w:rsidRDefault="00414152" w:rsidP="00D63904">
      <w:pPr>
        <w:pStyle w:val="Lijstalinea"/>
        <w:numPr>
          <w:ilvl w:val="0"/>
          <w:numId w:val="19"/>
        </w:numPr>
        <w:ind w:left="357" w:right="3685" w:hanging="357"/>
        <w:contextualSpacing w:val="0"/>
        <w:rPr>
          <w:rFonts w:cstheme="minorHAnsi"/>
          <w:lang w:val="nl-NL"/>
        </w:rPr>
      </w:pPr>
      <w:r>
        <w:rPr>
          <w:rFonts w:cstheme="minorHAnsi"/>
          <w:lang w:val="nl-NL"/>
        </w:rPr>
        <w:t>Voeg een Rondenteller toe (</w:t>
      </w:r>
      <w:r w:rsidRPr="00591889">
        <w:rPr>
          <w:rFonts w:cstheme="minorHAnsi"/>
          <w:lang w:val="nl-NL"/>
        </w:rPr>
        <w:t xml:space="preserve">zie </w:t>
      </w:r>
      <w:r>
        <w:rPr>
          <w:rFonts w:cstheme="minorHAnsi"/>
          <w:lang w:val="nl-NL"/>
        </w:rPr>
        <w:t>volgende pagina</w:t>
      </w:r>
      <w:r w:rsidRPr="00591889">
        <w:rPr>
          <w:rFonts w:cstheme="minorHAnsi"/>
          <w:lang w:val="nl-NL"/>
        </w:rPr>
        <w:t>)</w:t>
      </w:r>
      <w:r>
        <w:rPr>
          <w:rFonts w:cstheme="minorHAnsi"/>
          <w:lang w:val="nl-NL"/>
        </w:rPr>
        <w:t>.</w:t>
      </w:r>
    </w:p>
    <w:p w14:paraId="7E8583ED" w14:textId="1941B0F3" w:rsidR="00C65BE6" w:rsidRPr="00591889" w:rsidRDefault="00D63904" w:rsidP="00D63904">
      <w:pPr>
        <w:pStyle w:val="Lijstalinea"/>
        <w:numPr>
          <w:ilvl w:val="0"/>
          <w:numId w:val="19"/>
        </w:numPr>
        <w:ind w:left="357" w:right="3685" w:hanging="357"/>
        <w:contextualSpacing w:val="0"/>
        <w:rPr>
          <w:rFonts w:cstheme="minorHAnsi"/>
          <w:lang w:val="nl-NL"/>
        </w:rPr>
      </w:pPr>
      <w:r w:rsidRPr="00E96A0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91" behindDoc="0" locked="0" layoutInCell="1" allowOverlap="1" wp14:anchorId="4543F0E0" wp14:editId="06550E0A">
                <wp:simplePos x="0" y="0"/>
                <wp:positionH relativeFrom="column">
                  <wp:posOffset>3928745</wp:posOffset>
                </wp:positionH>
                <wp:positionV relativeFrom="paragraph">
                  <wp:posOffset>285115</wp:posOffset>
                </wp:positionV>
                <wp:extent cx="2360930" cy="1404620"/>
                <wp:effectExtent l="0" t="0" r="22860" b="11430"/>
                <wp:wrapSquare wrapText="bothSides"/>
                <wp:docPr id="20406904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511C5" w14:textId="18C67514" w:rsidR="009D31CD" w:rsidRDefault="009D31CD" w:rsidP="009D3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="002159A4">
                              <w:rPr>
                                <w:rFonts w:cstheme="minorHAnsi"/>
                              </w:rPr>
                              <w:t>Draai</w:t>
                            </w:r>
                            <w:r>
                              <w:rPr>
                                <w:rFonts w:cstheme="minorHAnsi"/>
                              </w:rPr>
                              <w:t xml:space="preserve"> drie</w:t>
                            </w:r>
                            <w:r w:rsidR="002159A4">
                              <w:rPr>
                                <w:rFonts w:cstheme="minorHAnsi"/>
                              </w:rPr>
                              <w:t xml:space="preserve"> keer</w:t>
                            </w:r>
                            <w:r>
                              <w:rPr>
                                <w:rFonts w:cstheme="minorHAnsi"/>
                              </w:rPr>
                              <w:t xml:space="preserve"> rond</w:t>
                            </w:r>
                            <w:r w:rsidR="002159A4">
                              <w:rPr>
                                <w:rFonts w:cstheme="minorHAnsi"/>
                              </w:rPr>
                              <w:t xml:space="preserve"> de as, </w:t>
                            </w:r>
                            <w:r w:rsidR="00E37FA8">
                              <w:rPr>
                                <w:rFonts w:cstheme="minorHAnsi"/>
                              </w:rPr>
                              <w:t>met een Rondenteller</w:t>
                            </w:r>
                            <w:r w:rsidRPr="00591889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55E2EF5" w14:textId="77777777" w:rsidR="00E37FA8" w:rsidRDefault="00E37FA8" w:rsidP="009D31CD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86B1EA9" w14:textId="77777777" w:rsidR="00E37FA8" w:rsidRDefault="00E37FA8" w:rsidP="009D31C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43F0E0" id="_x0000_s1028" type="#_x0000_t202" style="position:absolute;left:0;text-align:left;margin-left:309.35pt;margin-top:22.45pt;width:185.9pt;height:110.6pt;z-index:25166439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DAbRJg3wAAAAoBAAAPAAAAAAAAAAAAAAAAAG8EAABkcnMvZG93bnJldi54bWxQSwUGAAAA&#10;AAQABADzAAAAewUAAAAA&#10;">
                <v:textbox style="mso-fit-shape-to-text:t">
                  <w:txbxContent>
                    <w:p w14:paraId="1E4511C5" w14:textId="18C67514" w:rsidR="009D31CD" w:rsidRDefault="009D31CD" w:rsidP="009D3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  <w:r w:rsidR="002159A4">
                        <w:rPr>
                          <w:rFonts w:cstheme="minorHAnsi"/>
                        </w:rPr>
                        <w:t>Draai</w:t>
                      </w:r>
                      <w:r>
                        <w:rPr>
                          <w:rFonts w:cstheme="minorHAnsi"/>
                        </w:rPr>
                        <w:t xml:space="preserve"> drie</w:t>
                      </w:r>
                      <w:r w:rsidR="002159A4">
                        <w:rPr>
                          <w:rFonts w:cstheme="minorHAnsi"/>
                        </w:rPr>
                        <w:t xml:space="preserve"> keer</w:t>
                      </w:r>
                      <w:r>
                        <w:rPr>
                          <w:rFonts w:cstheme="minorHAnsi"/>
                        </w:rPr>
                        <w:t xml:space="preserve"> rond</w:t>
                      </w:r>
                      <w:r w:rsidR="002159A4">
                        <w:rPr>
                          <w:rFonts w:cstheme="minorHAnsi"/>
                        </w:rPr>
                        <w:t xml:space="preserve"> de as, </w:t>
                      </w:r>
                      <w:r w:rsidR="00E37FA8">
                        <w:rPr>
                          <w:rFonts w:cstheme="minorHAnsi"/>
                        </w:rPr>
                        <w:t>met een Rondenteller</w:t>
                      </w:r>
                      <w:r w:rsidRPr="00591889">
                        <w:rPr>
                          <w:rFonts w:cstheme="minorHAnsi"/>
                        </w:rPr>
                        <w:t>.</w:t>
                      </w:r>
                    </w:p>
                    <w:p w14:paraId="555E2EF5" w14:textId="77777777" w:rsidR="00E37FA8" w:rsidRDefault="00E37FA8" w:rsidP="009D31CD">
                      <w:pPr>
                        <w:rPr>
                          <w:rFonts w:cstheme="minorHAnsi"/>
                        </w:rPr>
                      </w:pPr>
                    </w:p>
                    <w:p w14:paraId="386B1EA9" w14:textId="77777777" w:rsidR="00E37FA8" w:rsidRDefault="00E37FA8" w:rsidP="009D31CD"/>
                  </w:txbxContent>
                </v:textbox>
                <w10:wrap type="square"/>
              </v:shape>
            </w:pict>
          </mc:Fallback>
        </mc:AlternateContent>
      </w:r>
      <w:r w:rsidR="00B61F7E">
        <w:rPr>
          <w:rFonts w:cstheme="minorHAnsi"/>
          <w:lang w:val="nl-NL"/>
        </w:rPr>
        <w:t>TEST</w:t>
      </w:r>
      <w:r w:rsidR="00303A1D" w:rsidRPr="00591889">
        <w:rPr>
          <w:rFonts w:cstheme="minorHAnsi"/>
          <w:lang w:val="nl-NL"/>
        </w:rPr>
        <w:t xml:space="preserve">: </w:t>
      </w:r>
      <w:r w:rsidR="000D1DDF" w:rsidRPr="00591889">
        <w:rPr>
          <w:rFonts w:cstheme="minorHAnsi"/>
          <w:lang w:val="nl-NL"/>
        </w:rPr>
        <w:t>L</w:t>
      </w:r>
      <w:r w:rsidR="008B48FC" w:rsidRPr="00591889">
        <w:rPr>
          <w:rFonts w:cstheme="minorHAnsi"/>
          <w:lang w:val="nl-NL"/>
        </w:rPr>
        <w:t xml:space="preserve">aat de robot </w:t>
      </w:r>
      <w:r w:rsidR="00281A5A">
        <w:rPr>
          <w:rFonts w:cstheme="minorHAnsi"/>
          <w:lang w:val="nl-NL"/>
        </w:rPr>
        <w:t xml:space="preserve">tenminste </w:t>
      </w:r>
      <w:r w:rsidR="008B48FC" w:rsidRPr="00591889">
        <w:rPr>
          <w:rFonts w:cstheme="minorHAnsi"/>
          <w:lang w:val="nl-NL"/>
        </w:rPr>
        <w:t xml:space="preserve">drie rondjes </w:t>
      </w:r>
      <w:r w:rsidR="00F87641">
        <w:rPr>
          <w:rFonts w:cstheme="minorHAnsi"/>
          <w:lang w:val="nl-NL"/>
        </w:rPr>
        <w:t>om</w:t>
      </w:r>
      <w:r w:rsidR="008B48FC" w:rsidRPr="00591889">
        <w:rPr>
          <w:rFonts w:cstheme="minorHAnsi"/>
          <w:lang w:val="nl-NL"/>
        </w:rPr>
        <w:t xml:space="preserve"> zijn as draaien</w:t>
      </w:r>
      <w:r w:rsidR="00DA1E3F">
        <w:rPr>
          <w:rFonts w:cstheme="minorHAnsi"/>
          <w:lang w:val="nl-NL"/>
        </w:rPr>
        <w:t>, waarbij e</w:t>
      </w:r>
      <w:r w:rsidR="008B48FC" w:rsidRPr="00591889">
        <w:rPr>
          <w:rFonts w:cstheme="minorHAnsi"/>
          <w:lang w:val="nl-NL"/>
        </w:rPr>
        <w:t>en ronde</w:t>
      </w:r>
      <w:r w:rsidR="00DA1E3F">
        <w:rPr>
          <w:rFonts w:cstheme="minorHAnsi"/>
          <w:lang w:val="nl-NL"/>
        </w:rPr>
        <w:t>n</w:t>
      </w:r>
      <w:r w:rsidR="008B48FC" w:rsidRPr="00591889">
        <w:rPr>
          <w:rFonts w:cstheme="minorHAnsi"/>
          <w:lang w:val="nl-NL"/>
        </w:rPr>
        <w:t xml:space="preserve">teller het aantal rondjes </w:t>
      </w:r>
      <w:r w:rsidR="00DA1E3F" w:rsidRPr="00591889">
        <w:rPr>
          <w:rFonts w:cstheme="minorHAnsi"/>
          <w:lang w:val="nl-NL"/>
        </w:rPr>
        <w:t>telt</w:t>
      </w:r>
      <w:r w:rsidR="00414152">
        <w:rPr>
          <w:rFonts w:cstheme="minorHAnsi"/>
          <w:lang w:val="nl-NL"/>
        </w:rPr>
        <w:t>.</w:t>
      </w:r>
    </w:p>
    <w:p w14:paraId="7682A695" w14:textId="759F5BBA" w:rsidR="00FA4252" w:rsidRDefault="00FA4252">
      <w:pPr>
        <w:rPr>
          <w:rFonts w:eastAsiaTheme="majorEastAsia" w:cstheme="minorHAnsi"/>
          <w:sz w:val="32"/>
          <w:szCs w:val="32"/>
        </w:rPr>
      </w:pPr>
      <w:r>
        <w:rPr>
          <w:rFonts w:cstheme="minorHAnsi"/>
        </w:rPr>
        <w:br w:type="page"/>
      </w:r>
    </w:p>
    <w:p w14:paraId="71B2F6C5" w14:textId="3591A0FC" w:rsidR="0004738C" w:rsidRPr="00591889" w:rsidRDefault="00FA4252" w:rsidP="0004738C">
      <w:pPr>
        <w:pStyle w:val="Kop1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6439" behindDoc="0" locked="0" layoutInCell="1" allowOverlap="1" wp14:anchorId="13F7F7FD" wp14:editId="46C6F9E8">
            <wp:simplePos x="0" y="0"/>
            <wp:positionH relativeFrom="column">
              <wp:posOffset>4270375</wp:posOffset>
            </wp:positionH>
            <wp:positionV relativeFrom="paragraph">
              <wp:posOffset>170815</wp:posOffset>
            </wp:positionV>
            <wp:extent cx="1776730" cy="714375"/>
            <wp:effectExtent l="19050" t="19050" r="13970" b="28575"/>
            <wp:wrapSquare wrapText="bothSides"/>
            <wp:docPr id="1203832215" name="Afbeelding 1203832215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17868" name="Afbeelding 1" descr="Afbeelding met tekst, schermopname, Lettertype, lij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8C" w:rsidRPr="00591889">
        <w:rPr>
          <w:rFonts w:ascii="Aptos" w:hAnsi="Aptos" w:cstheme="minorHAnsi"/>
          <w:color w:val="auto"/>
        </w:rPr>
        <w:t>Rondenteller</w:t>
      </w:r>
    </w:p>
    <w:p w14:paraId="79B1D9F3" w14:textId="46F530C5" w:rsidR="0004738C" w:rsidRPr="00591889" w:rsidRDefault="0004738C" w:rsidP="0004738C">
      <w:pPr>
        <w:rPr>
          <w:rFonts w:cstheme="minorHAnsi"/>
          <w:szCs w:val="24"/>
        </w:rPr>
      </w:pPr>
      <w:r w:rsidRPr="00591889">
        <w:rPr>
          <w:rFonts w:cstheme="minorHAnsi"/>
          <w:szCs w:val="24"/>
        </w:rPr>
        <w:t xml:space="preserve">Gebruik een </w:t>
      </w:r>
      <w:r w:rsidRPr="00591889">
        <w:rPr>
          <w:rFonts w:cstheme="minorHAnsi"/>
          <w:b/>
          <w:bCs/>
          <w:szCs w:val="24"/>
        </w:rPr>
        <w:t>Variabele</w:t>
      </w:r>
      <w:r w:rsidRPr="00591889">
        <w:rPr>
          <w:rFonts w:cstheme="minorHAnsi"/>
          <w:szCs w:val="24"/>
        </w:rPr>
        <w:t xml:space="preserve"> om het aantal rondjes bij te houden. </w:t>
      </w:r>
    </w:p>
    <w:p w14:paraId="37033F2E" w14:textId="47A947AA" w:rsidR="0004738C" w:rsidRPr="00591889" w:rsidRDefault="0004738C" w:rsidP="0004738C">
      <w:pPr>
        <w:pStyle w:val="Lijstalinea"/>
        <w:numPr>
          <w:ilvl w:val="0"/>
          <w:numId w:val="22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Klik in het menu aan de zijkant op “Variabelen”. </w:t>
      </w:r>
    </w:p>
    <w:p w14:paraId="129BA3F3" w14:textId="77777777" w:rsidR="0004738C" w:rsidRPr="00591889" w:rsidRDefault="0004738C" w:rsidP="0004738C">
      <w:pPr>
        <w:pStyle w:val="Lijstalinea"/>
        <w:numPr>
          <w:ilvl w:val="0"/>
          <w:numId w:val="22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Klik daarna op “Maak een variabele...”. </w:t>
      </w:r>
    </w:p>
    <w:p w14:paraId="77ED6BC1" w14:textId="00D3BEC1" w:rsidR="0004738C" w:rsidRPr="00591889" w:rsidRDefault="0004738C" w:rsidP="0004738C">
      <w:pPr>
        <w:pStyle w:val="Lijstalinea"/>
        <w:numPr>
          <w:ilvl w:val="0"/>
          <w:numId w:val="22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Geef je variabele de naam: Rondenteller</w:t>
      </w:r>
      <w:r w:rsidRPr="00591889">
        <w:rPr>
          <w:rFonts w:cstheme="minorHAnsi"/>
          <w:noProof/>
          <w:lang w:val="nl-NL"/>
        </w:rPr>
        <w:t xml:space="preserve"> </w:t>
      </w:r>
    </w:p>
    <w:p w14:paraId="762E91EA" w14:textId="2D1E8985" w:rsidR="0004738C" w:rsidRPr="00591889" w:rsidRDefault="0004738C" w:rsidP="0004738C">
      <w:pPr>
        <w:spacing w:after="120"/>
        <w:jc w:val="center"/>
        <w:rPr>
          <w:rFonts w:cstheme="minorHAnsi"/>
        </w:rPr>
      </w:pPr>
      <w:r w:rsidRPr="00591889">
        <w:rPr>
          <w:rFonts w:cstheme="minorHAnsi"/>
          <w:noProof/>
        </w:rPr>
        <w:drawing>
          <wp:inline distT="0" distB="0" distL="0" distR="0" wp14:anchorId="0800DDD4" wp14:editId="7DC802E1">
            <wp:extent cx="5400000" cy="2640827"/>
            <wp:effectExtent l="0" t="0" r="0" b="7620"/>
            <wp:docPr id="1957241557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1764" name="Afbeelding 1" descr="Afbeelding met tekst, schermopname, software, Computerpictogram&#10;&#10;Door AI gegenereerde inhoud is mogelijk onjuist."/>
                    <pic:cNvPicPr/>
                  </pic:nvPicPr>
                  <pic:blipFill rotWithShape="1">
                    <a:blip r:embed="rId19"/>
                    <a:srcRect b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4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0B97D" w14:textId="77777777" w:rsidR="0004738C" w:rsidRPr="00591889" w:rsidRDefault="0004738C" w:rsidP="0004738C">
      <w:pPr>
        <w:pStyle w:val="Lijstalinea"/>
        <w:numPr>
          <w:ilvl w:val="0"/>
          <w:numId w:val="23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Zet de opdracht ‘stel Rondenteller in op 0’ bovenaan.</w:t>
      </w:r>
    </w:p>
    <w:p w14:paraId="77F8D76F" w14:textId="74A3465B" w:rsidR="0004738C" w:rsidRPr="00591889" w:rsidRDefault="0004738C" w:rsidP="0004738C">
      <w:pPr>
        <w:pStyle w:val="Lijstalinea"/>
        <w:numPr>
          <w:ilvl w:val="0"/>
          <w:numId w:val="23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Plaats de opdracht ‘toon nummer</w:t>
      </w:r>
      <w:r w:rsidR="003F1A1D">
        <w:rPr>
          <w:rFonts w:cstheme="minorHAnsi"/>
          <w:lang w:val="nl-NL"/>
        </w:rPr>
        <w:t xml:space="preserve"> Rondenteller</w:t>
      </w:r>
      <w:r w:rsidRPr="00591889">
        <w:rPr>
          <w:rFonts w:cstheme="minorHAnsi"/>
          <w:lang w:val="nl-NL"/>
        </w:rPr>
        <w:t>’ (uit menu ‘Basis’) daaronder.</w:t>
      </w:r>
    </w:p>
    <w:p w14:paraId="206DB43D" w14:textId="6C4F0C57" w:rsidR="0004738C" w:rsidRPr="00591889" w:rsidRDefault="0004738C" w:rsidP="0004738C">
      <w:pPr>
        <w:pStyle w:val="Lijstalinea"/>
        <w:numPr>
          <w:ilvl w:val="0"/>
          <w:numId w:val="23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Plaats daaronder de lus ‘doe 3 keer herhalen’ met de code voor een rondje draaien.</w:t>
      </w:r>
    </w:p>
    <w:p w14:paraId="2BA845D4" w14:textId="583E81EA" w:rsidR="0004738C" w:rsidRPr="00591889" w:rsidRDefault="0004738C" w:rsidP="0004738C">
      <w:pPr>
        <w:pStyle w:val="Lijstalinea"/>
        <w:numPr>
          <w:ilvl w:val="0"/>
          <w:numId w:val="23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Zet de opdrachten ‘verander </w:t>
      </w:r>
      <w:r w:rsidR="00911477">
        <w:rPr>
          <w:rFonts w:cstheme="minorHAnsi"/>
          <w:lang w:val="nl-NL"/>
        </w:rPr>
        <w:t>R</w:t>
      </w:r>
      <w:r w:rsidRPr="00591889">
        <w:rPr>
          <w:rFonts w:cstheme="minorHAnsi"/>
          <w:lang w:val="nl-NL"/>
        </w:rPr>
        <w:t>onde</w:t>
      </w:r>
      <w:r w:rsidR="00911477">
        <w:rPr>
          <w:rFonts w:cstheme="minorHAnsi"/>
          <w:lang w:val="nl-NL"/>
        </w:rPr>
        <w:t>n</w:t>
      </w:r>
      <w:r w:rsidRPr="00591889">
        <w:rPr>
          <w:rFonts w:cstheme="minorHAnsi"/>
          <w:lang w:val="nl-NL"/>
        </w:rPr>
        <w:t xml:space="preserve">teller met 1’ en ‘toon </w:t>
      </w:r>
      <w:r w:rsidR="00911477">
        <w:rPr>
          <w:rFonts w:cstheme="minorHAnsi"/>
          <w:lang w:val="nl-NL"/>
        </w:rPr>
        <w:t xml:space="preserve">nummer </w:t>
      </w:r>
      <w:r w:rsidRPr="00591889">
        <w:rPr>
          <w:rFonts w:cstheme="minorHAnsi"/>
          <w:lang w:val="nl-NL"/>
        </w:rPr>
        <w:t>Rondenteller’ onderaan de lus.</w:t>
      </w:r>
    </w:p>
    <w:p w14:paraId="718B9C4C" w14:textId="550AFEBA" w:rsidR="0004738C" w:rsidRPr="00591889" w:rsidRDefault="0004738C" w:rsidP="0004738C">
      <w:pPr>
        <w:pStyle w:val="Lijstalinea"/>
        <w:numPr>
          <w:ilvl w:val="0"/>
          <w:numId w:val="23"/>
        </w:numPr>
        <w:ind w:left="357" w:hanging="357"/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Test of het programma goed werkt en pas het zonodig aan.</w:t>
      </w:r>
    </w:p>
    <w:p w14:paraId="6782D0D5" w14:textId="35C1ED62" w:rsidR="0011290E" w:rsidRPr="00591889" w:rsidRDefault="00414152" w:rsidP="00C65BE6">
      <w:pPr>
        <w:pStyle w:val="Kop1"/>
        <w:spacing w:before="0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noProof/>
          <w:color w:val="auto"/>
        </w:rPr>
        <w:drawing>
          <wp:anchor distT="0" distB="0" distL="114300" distR="114300" simplePos="0" relativeHeight="251658243" behindDoc="0" locked="0" layoutInCell="1" allowOverlap="1" wp14:anchorId="45EF5D76" wp14:editId="3E81C37E">
            <wp:simplePos x="0" y="0"/>
            <wp:positionH relativeFrom="margin">
              <wp:posOffset>4538980</wp:posOffset>
            </wp:positionH>
            <wp:positionV relativeFrom="paragraph">
              <wp:posOffset>161290</wp:posOffset>
            </wp:positionV>
            <wp:extent cx="1543050" cy="1533525"/>
            <wp:effectExtent l="0" t="0" r="0" b="9525"/>
            <wp:wrapSquare wrapText="bothSides"/>
            <wp:docPr id="626433133" name="Afbeelding 626433133" descr="Afbeelding met cirkel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33133" name="Afbeelding 1" descr="Afbeelding met cirkel, ontwerp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B180" w14:textId="404FD2A2" w:rsidR="003F1A1D" w:rsidRPr="00591889" w:rsidRDefault="003F1A1D" w:rsidP="003F1A1D">
      <w:pPr>
        <w:pStyle w:val="Kop1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color w:val="auto"/>
        </w:rPr>
        <w:t>Opdracht 4: Binnen twee cirkels rijden</w:t>
      </w:r>
    </w:p>
    <w:p w14:paraId="2B907483" w14:textId="60125AB6" w:rsidR="003F1A1D" w:rsidRPr="00591889" w:rsidRDefault="003F1A1D" w:rsidP="003F1A1D">
      <w:pPr>
        <w:pStyle w:val="Lijstalinea"/>
        <w:numPr>
          <w:ilvl w:val="0"/>
          <w:numId w:val="28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Rijd een rondje op een cirkelbaan, zonder de randen te raken.</w:t>
      </w:r>
    </w:p>
    <w:p w14:paraId="5FD2867A" w14:textId="189D15B3" w:rsidR="003F1A1D" w:rsidRPr="00591889" w:rsidRDefault="003F1A1D" w:rsidP="003F1A1D">
      <w:pPr>
        <w:pStyle w:val="Lijstalinea"/>
        <w:numPr>
          <w:ilvl w:val="0"/>
          <w:numId w:val="28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TEST</w:t>
      </w:r>
      <w:r w:rsidRPr="00591889">
        <w:rPr>
          <w:rFonts w:cstheme="minorHAnsi"/>
          <w:lang w:val="nl-NL"/>
        </w:rPr>
        <w:t>: Hoeveel rondjes kun je rijden zonder de randen te raken?</w:t>
      </w:r>
    </w:p>
    <w:p w14:paraId="2A7DDBB3" w14:textId="60F92012" w:rsidR="003F1A1D" w:rsidRPr="00591889" w:rsidRDefault="003F1A1D" w:rsidP="003F1A1D">
      <w:pPr>
        <w:rPr>
          <w:rFonts w:cstheme="minorHAnsi"/>
        </w:rPr>
      </w:pPr>
    </w:p>
    <w:p w14:paraId="64B357D1" w14:textId="72F76B06" w:rsidR="003F1A1D" w:rsidRPr="00591889" w:rsidRDefault="003F1A1D" w:rsidP="003F1A1D">
      <w:pPr>
        <w:pStyle w:val="Kop1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color w:val="auto"/>
        </w:rPr>
        <w:t xml:space="preserve">Opdracht </w:t>
      </w:r>
      <w:r>
        <w:rPr>
          <w:rFonts w:ascii="Aptos" w:hAnsi="Aptos" w:cstheme="minorHAnsi"/>
          <w:color w:val="auto"/>
        </w:rPr>
        <w:t>5</w:t>
      </w:r>
      <w:r w:rsidRPr="00591889">
        <w:rPr>
          <w:rFonts w:ascii="Aptos" w:hAnsi="Aptos" w:cstheme="minorHAnsi"/>
          <w:color w:val="auto"/>
        </w:rPr>
        <w:t xml:space="preserve">: Binnen twee </w:t>
      </w:r>
      <w:r>
        <w:rPr>
          <w:rFonts w:ascii="Aptos" w:hAnsi="Aptos" w:cstheme="minorHAnsi"/>
          <w:color w:val="auto"/>
        </w:rPr>
        <w:t>vierkanten</w:t>
      </w:r>
      <w:r w:rsidR="0057081F" w:rsidRPr="0057081F">
        <w:t xml:space="preserve"> </w:t>
      </w:r>
      <w:r w:rsidRPr="00591889">
        <w:rPr>
          <w:rFonts w:ascii="Aptos" w:hAnsi="Aptos" w:cstheme="minorHAnsi"/>
          <w:color w:val="auto"/>
        </w:rPr>
        <w:t xml:space="preserve"> rijden</w:t>
      </w:r>
    </w:p>
    <w:p w14:paraId="4F3CD347" w14:textId="34B9A854" w:rsidR="003F1A1D" w:rsidRPr="00A964E9" w:rsidRDefault="00CC51F7" w:rsidP="00B41157">
      <w:pPr>
        <w:pStyle w:val="Lijstalinea"/>
        <w:numPr>
          <w:ilvl w:val="0"/>
          <w:numId w:val="30"/>
        </w:num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9511" behindDoc="0" locked="0" layoutInCell="1" allowOverlap="1" wp14:anchorId="35BA270C" wp14:editId="2FC5BEAF">
            <wp:simplePos x="0" y="0"/>
            <wp:positionH relativeFrom="column">
              <wp:posOffset>4384675</wp:posOffset>
            </wp:positionH>
            <wp:positionV relativeFrom="paragraph">
              <wp:posOffset>14605</wp:posOffset>
            </wp:positionV>
            <wp:extent cx="1877060" cy="1545590"/>
            <wp:effectExtent l="0" t="0" r="8890" b="0"/>
            <wp:wrapSquare wrapText="bothSides"/>
            <wp:docPr id="1619674160" name="Afbeelding 7" descr="Afbeelding met Rechthoek, schermopname, plein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74160" name="Afbeelding 7" descr="Afbeelding met Rechthoek, schermopname, plein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1D" w:rsidRPr="00A964E9">
        <w:rPr>
          <w:lang w:val="nl-NL"/>
        </w:rPr>
        <w:t xml:space="preserve">Rijd </w:t>
      </w:r>
      <w:r w:rsidR="007E0172" w:rsidRPr="00A964E9">
        <w:rPr>
          <w:lang w:val="nl-NL"/>
        </w:rPr>
        <w:t>in een vierkant</w:t>
      </w:r>
      <w:r w:rsidR="003F1A1D" w:rsidRPr="00A964E9">
        <w:rPr>
          <w:lang w:val="nl-NL"/>
        </w:rPr>
        <w:t>, zonder de randen te raken.</w:t>
      </w:r>
    </w:p>
    <w:p w14:paraId="45457085" w14:textId="54A6BE3B" w:rsidR="007E0172" w:rsidRPr="00414152" w:rsidRDefault="007E0172" w:rsidP="00B41157">
      <w:pPr>
        <w:pStyle w:val="Lijstalinea"/>
        <w:numPr>
          <w:ilvl w:val="0"/>
          <w:numId w:val="30"/>
        </w:numPr>
        <w:rPr>
          <w:lang w:val="nl-NL"/>
        </w:rPr>
      </w:pPr>
      <w:r w:rsidRPr="00414152">
        <w:rPr>
          <w:lang w:val="nl-NL"/>
        </w:rPr>
        <w:t>Gebruik daarbij de lus 'doe 4 keer herhalen'.</w:t>
      </w:r>
    </w:p>
    <w:p w14:paraId="13FA6CC5" w14:textId="14CCE144" w:rsidR="007E0172" w:rsidRPr="00B41157" w:rsidRDefault="007E0172" w:rsidP="00B41157">
      <w:pPr>
        <w:pStyle w:val="Lijstalinea"/>
        <w:numPr>
          <w:ilvl w:val="0"/>
          <w:numId w:val="30"/>
        </w:numPr>
        <w:rPr>
          <w:lang w:val="nl-NL"/>
        </w:rPr>
      </w:pPr>
      <w:r w:rsidRPr="00B41157">
        <w:rPr>
          <w:lang w:val="nl-NL"/>
        </w:rPr>
        <w:t>De robot moet vier keer een stukje rechtdoor rijden, en daarna 90</w:t>
      </w:r>
      <w:r w:rsidR="00B41157" w:rsidRPr="00B41157">
        <w:rPr>
          <w:lang w:val="nl-NL"/>
        </w:rPr>
        <w:t>°</w:t>
      </w:r>
      <w:r w:rsidRPr="00B41157">
        <w:rPr>
          <w:lang w:val="nl-NL"/>
        </w:rPr>
        <w:t> draaien.</w:t>
      </w:r>
    </w:p>
    <w:p w14:paraId="6B822946" w14:textId="4118BA0B" w:rsidR="003F1A1D" w:rsidRPr="00591889" w:rsidRDefault="003F1A1D" w:rsidP="003F1A1D">
      <w:pPr>
        <w:pStyle w:val="Lijstalinea"/>
        <w:numPr>
          <w:ilvl w:val="0"/>
          <w:numId w:val="28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TEST</w:t>
      </w:r>
      <w:r w:rsidRPr="00591889">
        <w:rPr>
          <w:rFonts w:cstheme="minorHAnsi"/>
          <w:lang w:val="nl-NL"/>
        </w:rPr>
        <w:t xml:space="preserve">: Hoeveel </w:t>
      </w:r>
      <w:r w:rsidR="00F741B7">
        <w:rPr>
          <w:rFonts w:cstheme="minorHAnsi"/>
          <w:lang w:val="nl-NL"/>
        </w:rPr>
        <w:t>vierkantjes</w:t>
      </w:r>
      <w:r w:rsidRPr="00591889">
        <w:rPr>
          <w:rFonts w:cstheme="minorHAnsi"/>
          <w:lang w:val="nl-NL"/>
        </w:rPr>
        <w:t xml:space="preserve"> kun je rijden zonder de randen te raken?</w:t>
      </w:r>
    </w:p>
    <w:p w14:paraId="7B766480" w14:textId="639B01D4" w:rsidR="003F1A1D" w:rsidRPr="00591889" w:rsidRDefault="003F1A1D" w:rsidP="003F1A1D">
      <w:pPr>
        <w:rPr>
          <w:rFonts w:cstheme="minorHAnsi"/>
        </w:rPr>
      </w:pPr>
    </w:p>
    <w:p w14:paraId="07FA8F4B" w14:textId="4CA203A6" w:rsidR="003F1A1D" w:rsidRPr="00591889" w:rsidRDefault="00584038" w:rsidP="003F1A1D">
      <w:pPr>
        <w:rPr>
          <w:rFonts w:cstheme="minorHAnsi"/>
        </w:rPr>
      </w:pPr>
      <w:r w:rsidRPr="00E96A0E">
        <w:rPr>
          <w:rFonts w:cstheme="minorHAnsi"/>
          <w:noProof/>
          <w:kern w:val="0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671559" behindDoc="0" locked="0" layoutInCell="1" allowOverlap="1" wp14:anchorId="5D79AF6A" wp14:editId="7A1F3E74">
                <wp:simplePos x="0" y="0"/>
                <wp:positionH relativeFrom="column">
                  <wp:posOffset>1607082</wp:posOffset>
                </wp:positionH>
                <wp:positionV relativeFrom="paragraph">
                  <wp:posOffset>17470</wp:posOffset>
                </wp:positionV>
                <wp:extent cx="2200275" cy="1404620"/>
                <wp:effectExtent l="0" t="0" r="28575" b="21590"/>
                <wp:wrapNone/>
                <wp:docPr id="1873612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FDE0" w14:textId="77777777" w:rsidR="00A964E9" w:rsidRDefault="00414152" w:rsidP="00CC51F7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2AD217E6" w14:textId="3385EC5B" w:rsidR="00414152" w:rsidRDefault="00A964E9" w:rsidP="00CC51F7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Aantal rond</w:t>
                            </w:r>
                            <w:r w:rsidR="00CC51F7">
                              <w:rPr>
                                <w:rFonts w:cstheme="minorHAnsi"/>
                              </w:rPr>
                              <w:t>jes:</w:t>
                            </w:r>
                          </w:p>
                          <w:p w14:paraId="622228CE" w14:textId="15895326" w:rsidR="00414152" w:rsidRDefault="00CC51F7" w:rsidP="00CC51F7">
                            <w:pPr>
                              <w:spacing w:after="120"/>
                            </w:pPr>
                            <w:r>
                              <w:rPr>
                                <w:rFonts w:cstheme="minorHAnsi"/>
                              </w:rPr>
                              <w:t>Aantal vierkantjes: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79AF6A" id="_x0000_s1029" type="#_x0000_t202" style="position:absolute;margin-left:126.55pt;margin-top:1.4pt;width:173.25pt;height:110.6pt;z-index:2516715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">
                <v:textbox style="mso-fit-shape-to-text:t">
                  <w:txbxContent>
                    <w:p w14:paraId="50A7FDE0" w14:textId="77777777" w:rsidR="00A964E9" w:rsidRDefault="00414152" w:rsidP="00CC51F7">
                      <w:pPr>
                        <w:spacing w:after="1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2AD217E6" w14:textId="3385EC5B" w:rsidR="00414152" w:rsidRDefault="00A964E9" w:rsidP="00CC51F7">
                      <w:pPr>
                        <w:spacing w:after="1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Aantal rond</w:t>
                      </w:r>
                      <w:r w:rsidR="00CC51F7">
                        <w:rPr>
                          <w:rFonts w:cstheme="minorHAnsi"/>
                        </w:rPr>
                        <w:t>jes:</w:t>
                      </w:r>
                    </w:p>
                    <w:p w14:paraId="622228CE" w14:textId="15895326" w:rsidR="00414152" w:rsidRDefault="00CC51F7" w:rsidP="00CC51F7">
                      <w:pPr>
                        <w:spacing w:after="120"/>
                      </w:pPr>
                      <w:r>
                        <w:rPr>
                          <w:rFonts w:cstheme="minorHAnsi"/>
                        </w:rPr>
                        <w:t>Aantal vierkantjes:</w:t>
                      </w:r>
                    </w:p>
                  </w:txbxContent>
                </v:textbox>
              </v:shape>
            </w:pict>
          </mc:Fallback>
        </mc:AlternateContent>
      </w:r>
    </w:p>
    <w:p w14:paraId="7CBF77BC" w14:textId="279A044C" w:rsidR="00F51796" w:rsidRPr="00591889" w:rsidRDefault="00753018" w:rsidP="00E33761">
      <w:pPr>
        <w:jc w:val="center"/>
        <w:rPr>
          <w:rFonts w:cstheme="minorHAnsi"/>
        </w:rPr>
      </w:pPr>
      <w:r w:rsidRPr="00E96A0E">
        <w:rPr>
          <w:rFonts w:cstheme="minorHAnsi"/>
          <w:noProof/>
          <w:kern w:val="0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668487" behindDoc="0" locked="0" layoutInCell="1" allowOverlap="1" wp14:anchorId="0724FD95" wp14:editId="3A5C39A8">
                <wp:simplePos x="0" y="0"/>
                <wp:positionH relativeFrom="page">
                  <wp:posOffset>4886325</wp:posOffset>
                </wp:positionH>
                <wp:positionV relativeFrom="paragraph">
                  <wp:posOffset>1529715</wp:posOffset>
                </wp:positionV>
                <wp:extent cx="2360930" cy="1404620"/>
                <wp:effectExtent l="0" t="0" r="24130" b="20955"/>
                <wp:wrapNone/>
                <wp:docPr id="17526312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FAA34" w14:textId="3E787B15" w:rsidR="00753018" w:rsidRDefault="00753018" w:rsidP="0075301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>: Hoeveel rondjes kun je rijden zonder de randen te raken?</w:t>
                            </w:r>
                          </w:p>
                          <w:p w14:paraId="0B117592" w14:textId="77777777" w:rsidR="00753018" w:rsidRDefault="00753018" w:rsidP="0075301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7D80C00" w14:textId="77777777" w:rsidR="00753018" w:rsidRDefault="00753018" w:rsidP="007530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4FD95" id="_x0000_s1030" type="#_x0000_t202" style="position:absolute;left:0;text-align:left;margin-left:384.75pt;margin-top:120.45pt;width:185.9pt;height:110.6pt;z-index:251668487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zb7F8N8AAAAMAQAADwAAAAAAAAAAAAAAAABwBAAAZHJzL2Rvd25yZXYueG1sUEsFBgAA&#10;AAAEAAQA8wAAAHwFAAAAAA==&#10;">
                <v:textbox style="mso-fit-shape-to-text:t">
                  <w:txbxContent>
                    <w:p w14:paraId="625FAA34" w14:textId="3E787B15" w:rsidR="00753018" w:rsidRDefault="00753018" w:rsidP="0075301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>: Hoeveel rondjes kun je rijden zonder de randen te raken?</w:t>
                      </w:r>
                    </w:p>
                    <w:p w14:paraId="0B117592" w14:textId="77777777" w:rsidR="00753018" w:rsidRDefault="00753018" w:rsidP="00753018">
                      <w:pPr>
                        <w:rPr>
                          <w:rFonts w:cstheme="minorHAnsi"/>
                        </w:rPr>
                      </w:pPr>
                    </w:p>
                    <w:p w14:paraId="37D80C00" w14:textId="77777777" w:rsidR="00753018" w:rsidRDefault="00753018" w:rsidP="00753018"/>
                  </w:txbxContent>
                </v:textbox>
                <w10:wrap anchorx="page"/>
              </v:shape>
            </w:pict>
          </mc:Fallback>
        </mc:AlternateContent>
      </w:r>
      <w:r w:rsidR="00F51796" w:rsidRPr="00591889">
        <w:rPr>
          <w:rFonts w:cstheme="minorHAnsi"/>
        </w:rPr>
        <w:br w:type="page"/>
      </w:r>
    </w:p>
    <w:p w14:paraId="5133803B" w14:textId="652BCB71" w:rsidR="003A223C" w:rsidRPr="00591889" w:rsidRDefault="004005A8" w:rsidP="003A223C">
      <w:pPr>
        <w:pStyle w:val="Kop1"/>
        <w:rPr>
          <w:rFonts w:ascii="Aptos" w:hAnsi="Aptos" w:cstheme="minorHAnsi"/>
          <w:color w:val="auto"/>
        </w:rPr>
      </w:pPr>
      <w:r w:rsidRPr="00917BF1">
        <w:rPr>
          <w:rFonts w:cstheme="minorHAnsi"/>
          <w:noProof/>
        </w:rPr>
        <w:lastRenderedPageBreak/>
        <w:drawing>
          <wp:anchor distT="0" distB="0" distL="114300" distR="114300" simplePos="0" relativeHeight="251678727" behindDoc="0" locked="0" layoutInCell="1" allowOverlap="1" wp14:anchorId="157AF3F2" wp14:editId="225B4505">
            <wp:simplePos x="0" y="0"/>
            <wp:positionH relativeFrom="column">
              <wp:posOffset>3304292</wp:posOffset>
            </wp:positionH>
            <wp:positionV relativeFrom="paragraph">
              <wp:posOffset>85394</wp:posOffset>
            </wp:positionV>
            <wp:extent cx="3035935" cy="2181225"/>
            <wp:effectExtent l="0" t="0" r="0" b="9525"/>
            <wp:wrapSquare wrapText="bothSides"/>
            <wp:docPr id="475632776" name="Afbeelding 1" descr="Afbeelding met tekst, schermopname, softwar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32776" name="Afbeelding 1" descr="Afbeelding met tekst, schermopname, software, nummer&#10;&#10;Door AI gegenereerde inhoud is mogelijk onjuis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3C" w:rsidRPr="00591889">
        <w:rPr>
          <w:rFonts w:ascii="Aptos" w:hAnsi="Aptos" w:cstheme="minorHAnsi"/>
          <w:color w:val="auto"/>
        </w:rPr>
        <w:t xml:space="preserve">Opdracht </w:t>
      </w:r>
      <w:r w:rsidR="003A223C">
        <w:rPr>
          <w:rFonts w:ascii="Aptos" w:hAnsi="Aptos" w:cstheme="minorHAnsi"/>
          <w:color w:val="auto"/>
        </w:rPr>
        <w:t>6</w:t>
      </w:r>
      <w:r w:rsidR="003A223C" w:rsidRPr="00591889">
        <w:rPr>
          <w:rFonts w:ascii="Aptos" w:hAnsi="Aptos" w:cstheme="minorHAnsi"/>
          <w:color w:val="auto"/>
        </w:rPr>
        <w:t xml:space="preserve">: </w:t>
      </w:r>
      <w:r w:rsidR="00BA0DFD">
        <w:rPr>
          <w:rFonts w:ascii="Aptos" w:hAnsi="Aptos" w:cstheme="minorHAnsi"/>
          <w:color w:val="auto"/>
        </w:rPr>
        <w:t>Afstandsensor</w:t>
      </w:r>
    </w:p>
    <w:p w14:paraId="3938D223" w14:textId="000F4737" w:rsidR="00E6076A" w:rsidRPr="00E6076A" w:rsidRDefault="00E6076A" w:rsidP="0044674C">
      <w:pPr>
        <w:ind w:right="4535"/>
      </w:pPr>
      <w:r w:rsidRPr="00E6076A">
        <w:t>Met de afstandsensor kun je ervoor zorgen dat de robot niet tegen iets botst.</w:t>
      </w:r>
    </w:p>
    <w:p w14:paraId="6A0FFFB2" w14:textId="09A7A286" w:rsidR="00E6076A" w:rsidRPr="00490BE9" w:rsidRDefault="00E6076A" w:rsidP="0044674C">
      <w:pPr>
        <w:pStyle w:val="Lijstalinea"/>
        <w:numPr>
          <w:ilvl w:val="0"/>
          <w:numId w:val="28"/>
        </w:numPr>
        <w:ind w:left="426" w:right="4535"/>
        <w:rPr>
          <w:lang w:val="nl-NL"/>
        </w:rPr>
      </w:pPr>
      <w:r w:rsidRPr="003924DA">
        <w:rPr>
          <w:lang w:val="nl-NL"/>
        </w:rPr>
        <w:t>Laat de robot rechtdoor rijden en stoppen</w:t>
      </w:r>
      <w:r w:rsidR="00490BE9">
        <w:rPr>
          <w:lang w:val="nl-NL"/>
        </w:rPr>
        <w:t xml:space="preserve"> a</w:t>
      </w:r>
      <w:r w:rsidRPr="00490BE9">
        <w:rPr>
          <w:lang w:val="nl-NL"/>
        </w:rPr>
        <w:t>ls de afstand</w:t>
      </w:r>
      <w:r w:rsidR="001739BC">
        <w:rPr>
          <w:lang w:val="nl-NL"/>
        </w:rPr>
        <w:t xml:space="preserve"> tot het voorwerp</w:t>
      </w:r>
      <w:r w:rsidRPr="00490BE9">
        <w:rPr>
          <w:lang w:val="nl-NL"/>
        </w:rPr>
        <w:t xml:space="preserve"> kleiner </w:t>
      </w:r>
      <w:r w:rsidR="001739BC">
        <w:rPr>
          <w:lang w:val="nl-NL"/>
        </w:rPr>
        <w:t xml:space="preserve">is </w:t>
      </w:r>
      <w:r w:rsidRPr="00490BE9">
        <w:rPr>
          <w:lang w:val="nl-NL"/>
        </w:rPr>
        <w:t>dan 5 cm.</w:t>
      </w:r>
    </w:p>
    <w:p w14:paraId="1E1ADBE3" w14:textId="6B6EAC51" w:rsidR="00FF41FA" w:rsidRPr="003924DA" w:rsidRDefault="00FF41FA" w:rsidP="0044674C">
      <w:pPr>
        <w:pStyle w:val="Lijstalinea"/>
        <w:numPr>
          <w:ilvl w:val="1"/>
          <w:numId w:val="28"/>
        </w:numPr>
        <w:ind w:left="426" w:right="4535"/>
        <w:rPr>
          <w:lang w:val="nl-NL"/>
        </w:rPr>
      </w:pPr>
      <w:r w:rsidRPr="003924DA">
        <w:rPr>
          <w:lang w:val="nl-NL"/>
        </w:rPr>
        <w:t xml:space="preserve">Gebruik het blok ‘de hele tijd’. </w:t>
      </w:r>
    </w:p>
    <w:p w14:paraId="11336BC4" w14:textId="6F8E73FC" w:rsidR="00E6076A" w:rsidRPr="00936FAE" w:rsidRDefault="00FF41FA" w:rsidP="0044674C">
      <w:pPr>
        <w:pStyle w:val="Lijstalinea"/>
        <w:numPr>
          <w:ilvl w:val="1"/>
          <w:numId w:val="28"/>
        </w:numPr>
        <w:ind w:left="426" w:right="4535"/>
        <w:rPr>
          <w:lang w:val="nl-NL"/>
        </w:rPr>
      </w:pPr>
      <w:r w:rsidRPr="00936FAE">
        <w:rPr>
          <w:lang w:val="nl-NL"/>
        </w:rPr>
        <w:t xml:space="preserve">Gebruik </w:t>
      </w:r>
      <w:r w:rsidR="00416770" w:rsidRPr="00936FAE">
        <w:rPr>
          <w:lang w:val="nl-NL"/>
        </w:rPr>
        <w:t xml:space="preserve">uit het menu ‘Logisch’ </w:t>
      </w:r>
      <w:r w:rsidRPr="00936FAE">
        <w:rPr>
          <w:lang w:val="nl-NL"/>
        </w:rPr>
        <w:t>de Voorwaarde ‘als … dan … anders’</w:t>
      </w:r>
      <w:r w:rsidR="00E6076A" w:rsidRPr="00936FAE">
        <w:rPr>
          <w:lang w:val="nl-NL"/>
        </w:rPr>
        <w:t>.</w:t>
      </w:r>
    </w:p>
    <w:p w14:paraId="031AC1AA" w14:textId="0CA16D03" w:rsidR="00E6076A" w:rsidRPr="00E6076A" w:rsidRDefault="004C1465" w:rsidP="0044674C">
      <w:pPr>
        <w:pStyle w:val="Lijstalinea"/>
        <w:numPr>
          <w:ilvl w:val="1"/>
          <w:numId w:val="28"/>
        </w:numPr>
        <w:ind w:left="426" w:right="4535"/>
      </w:pPr>
      <w:r w:rsidRPr="003924DA">
        <w:rPr>
          <w:lang w:val="nl-NL"/>
        </w:rPr>
        <w:t>Gebruik</w:t>
      </w:r>
      <w:r w:rsidR="00E6076A" w:rsidRPr="003924DA">
        <w:rPr>
          <w:lang w:val="nl-NL"/>
        </w:rPr>
        <w:t xml:space="preserve"> </w:t>
      </w:r>
      <w:r w:rsidR="00416770" w:rsidRPr="003924DA">
        <w:rPr>
          <w:lang w:val="nl-NL"/>
        </w:rPr>
        <w:t xml:space="preserve">uit het menu ‘Logisch’ </w:t>
      </w:r>
      <w:r w:rsidR="00E6076A" w:rsidRPr="003924DA">
        <w:rPr>
          <w:lang w:val="nl-NL"/>
        </w:rPr>
        <w:t xml:space="preserve">de Vergelijking ‘ …  </w:t>
      </w:r>
      <w:r w:rsidR="00E6076A" w:rsidRPr="00E6076A">
        <w:t>&lt; … ‘.</w:t>
      </w:r>
    </w:p>
    <w:p w14:paraId="168A382A" w14:textId="73A28D8D" w:rsidR="00936FAE" w:rsidRPr="00936FAE" w:rsidRDefault="004005A8" w:rsidP="0044674C">
      <w:pPr>
        <w:pStyle w:val="Lijstalinea"/>
        <w:numPr>
          <w:ilvl w:val="1"/>
          <w:numId w:val="28"/>
        </w:numPr>
        <w:ind w:left="426" w:right="4535"/>
        <w:rPr>
          <w:lang w:val="nl-NL"/>
        </w:rPr>
      </w:pPr>
      <w:r w:rsidRPr="00E96A0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0775" behindDoc="0" locked="0" layoutInCell="1" allowOverlap="1" wp14:anchorId="75662243" wp14:editId="0F6FADD4">
                <wp:simplePos x="0" y="0"/>
                <wp:positionH relativeFrom="column">
                  <wp:posOffset>3810939</wp:posOffset>
                </wp:positionH>
                <wp:positionV relativeFrom="paragraph">
                  <wp:posOffset>241272</wp:posOffset>
                </wp:positionV>
                <wp:extent cx="2200275" cy="1404620"/>
                <wp:effectExtent l="0" t="0" r="28575" b="21590"/>
                <wp:wrapNone/>
                <wp:docPr id="19817144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8735" w14:textId="79C508D8" w:rsidR="004005A8" w:rsidRDefault="00E907A1" w:rsidP="00E907A1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</w:rPr>
                              <w:t>Laat de robot op het speelveld rondrijden zonder botsen.</w:t>
                            </w:r>
                          </w:p>
                          <w:p w14:paraId="0442FA75" w14:textId="77777777" w:rsidR="004005A8" w:rsidRPr="004005A8" w:rsidRDefault="004005A8" w:rsidP="00E907A1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62243" id="_x0000_s1031" type="#_x0000_t202" style="position:absolute;left:0;text-align:left;margin-left:300.05pt;margin-top:19pt;width:173.25pt;height:110.6pt;z-index:2516807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">
                <v:textbox style="mso-fit-shape-to-text:t">
                  <w:txbxContent>
                    <w:p w14:paraId="0AED8735" w14:textId="79C508D8" w:rsidR="004005A8" w:rsidRDefault="00E907A1" w:rsidP="00E907A1">
                      <w:pPr>
                        <w:spacing w:after="1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</w:rPr>
                        <w:t>Laat de robot op het speelveld rondrijden zonder botsen.</w:t>
                      </w:r>
                    </w:p>
                    <w:p w14:paraId="0442FA75" w14:textId="77777777" w:rsidR="004005A8" w:rsidRPr="004005A8" w:rsidRDefault="004005A8" w:rsidP="00E907A1">
                      <w:pPr>
                        <w:spacing w:after="12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FAE" w:rsidRPr="00936FAE">
        <w:rPr>
          <w:lang w:val="nl-NL"/>
        </w:rPr>
        <w:t>Gebruik ‘read ultrasonic sensor … cm’ in het menu ‘Maqueen’.</w:t>
      </w:r>
    </w:p>
    <w:p w14:paraId="7ED9BF8C" w14:textId="7801AEF9" w:rsidR="00725A55" w:rsidRPr="00246564" w:rsidRDefault="003924DA" w:rsidP="0044674C">
      <w:pPr>
        <w:pStyle w:val="Lijstalinea"/>
        <w:numPr>
          <w:ilvl w:val="1"/>
          <w:numId w:val="28"/>
        </w:numPr>
        <w:spacing w:before="120" w:after="120"/>
        <w:ind w:left="426" w:right="4535"/>
        <w:contextualSpacing w:val="0"/>
        <w:rPr>
          <w:rFonts w:cstheme="minorHAnsi"/>
          <w:lang w:val="nl-NL"/>
        </w:rPr>
      </w:pPr>
      <w:r w:rsidRPr="007553EA">
        <w:rPr>
          <w:noProof/>
        </w:rPr>
        <w:drawing>
          <wp:anchor distT="0" distB="0" distL="114300" distR="114300" simplePos="0" relativeHeight="251677703" behindDoc="0" locked="0" layoutInCell="1" allowOverlap="1" wp14:anchorId="3B3AF1C5" wp14:editId="0826BCD6">
            <wp:simplePos x="0" y="0"/>
            <wp:positionH relativeFrom="margin">
              <wp:posOffset>1786890</wp:posOffset>
            </wp:positionH>
            <wp:positionV relativeFrom="paragraph">
              <wp:posOffset>29845</wp:posOffset>
            </wp:positionV>
            <wp:extent cx="1207770" cy="287655"/>
            <wp:effectExtent l="0" t="0" r="0" b="0"/>
            <wp:wrapSquare wrapText="bothSides"/>
            <wp:docPr id="14349965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96506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4" t="6245" r="-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D42">
        <w:rPr>
          <w:noProof/>
        </w:rPr>
        <w:t>OF</w:t>
      </w:r>
      <w:r w:rsidR="00725A55">
        <w:rPr>
          <w:rFonts w:cstheme="minorHAnsi"/>
          <w:lang w:val="nl-NL"/>
        </w:rPr>
        <w:t xml:space="preserve"> </w:t>
      </w:r>
      <w:r w:rsidR="00A47D42">
        <w:rPr>
          <w:rFonts w:cstheme="minorHAnsi"/>
          <w:lang w:val="nl-NL"/>
        </w:rPr>
        <w:t>klik in</w:t>
      </w:r>
      <w:r w:rsidR="00725A55" w:rsidRPr="00246564">
        <w:rPr>
          <w:rFonts w:cstheme="minorHAnsi"/>
          <w:lang w:val="nl-NL"/>
        </w:rPr>
        <w:t xml:space="preserve"> opdracht </w:t>
      </w:r>
      <w:r w:rsidR="00A47D42">
        <w:rPr>
          <w:rFonts w:cstheme="minorHAnsi"/>
          <w:lang w:val="nl-NL"/>
        </w:rPr>
        <w:t>6</w:t>
      </w:r>
      <w:r w:rsidR="00725A55" w:rsidRPr="00246564">
        <w:rPr>
          <w:rFonts w:cstheme="minorHAnsi"/>
          <w:lang w:val="nl-NL"/>
        </w:rPr>
        <w:t xml:space="preserve">:  </w:t>
      </w:r>
    </w:p>
    <w:p w14:paraId="4973AAF7" w14:textId="21A80148" w:rsidR="003A223C" w:rsidRDefault="003A223C" w:rsidP="0044674C">
      <w:pPr>
        <w:pStyle w:val="Lijstalinea"/>
        <w:numPr>
          <w:ilvl w:val="1"/>
          <w:numId w:val="28"/>
        </w:numPr>
        <w:ind w:left="426" w:right="4535"/>
        <w:rPr>
          <w:rFonts w:cstheme="minorHAnsi"/>
          <w:lang w:val="nl-NL"/>
        </w:rPr>
      </w:pPr>
      <w:r>
        <w:rPr>
          <w:rFonts w:cstheme="minorHAnsi"/>
          <w:lang w:val="nl-NL"/>
        </w:rPr>
        <w:t>TEST</w:t>
      </w:r>
      <w:r w:rsidRPr="00591889">
        <w:rPr>
          <w:rFonts w:cstheme="minorHAnsi"/>
          <w:lang w:val="nl-NL"/>
        </w:rPr>
        <w:t xml:space="preserve">: </w:t>
      </w:r>
      <w:r w:rsidR="00030290">
        <w:rPr>
          <w:rFonts w:cstheme="minorHAnsi"/>
          <w:lang w:val="nl-NL"/>
        </w:rPr>
        <w:t xml:space="preserve">Laat de robot op het speelveld </w:t>
      </w:r>
      <w:r w:rsidR="00E907A1">
        <w:rPr>
          <w:rFonts w:cstheme="minorHAnsi"/>
          <w:lang w:val="nl-NL"/>
        </w:rPr>
        <w:t>rond</w:t>
      </w:r>
      <w:r w:rsidR="00030290">
        <w:rPr>
          <w:rFonts w:cstheme="minorHAnsi"/>
          <w:lang w:val="nl-NL"/>
        </w:rPr>
        <w:t xml:space="preserve">rijden zonder </w:t>
      </w:r>
      <w:r w:rsidR="00E907A1">
        <w:rPr>
          <w:rFonts w:cstheme="minorHAnsi"/>
          <w:lang w:val="nl-NL"/>
        </w:rPr>
        <w:t>botsen.</w:t>
      </w:r>
    </w:p>
    <w:p w14:paraId="757296F3" w14:textId="3D33CEB4" w:rsidR="003A223C" w:rsidRDefault="003A223C" w:rsidP="003A223C">
      <w:pPr>
        <w:rPr>
          <w:rFonts w:cstheme="minorHAnsi"/>
        </w:rPr>
      </w:pPr>
    </w:p>
    <w:p w14:paraId="4815E495" w14:textId="0491154D" w:rsidR="003A223C" w:rsidRDefault="00B53181" w:rsidP="00917BF1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1799" behindDoc="0" locked="0" layoutInCell="1" allowOverlap="1" wp14:anchorId="7C16A8E2" wp14:editId="4C651EDE">
            <wp:simplePos x="0" y="0"/>
            <wp:positionH relativeFrom="column">
              <wp:posOffset>3481070</wp:posOffset>
            </wp:positionH>
            <wp:positionV relativeFrom="paragraph">
              <wp:posOffset>168910</wp:posOffset>
            </wp:positionV>
            <wp:extent cx="2695575" cy="2066925"/>
            <wp:effectExtent l="0" t="0" r="9525" b="9525"/>
            <wp:wrapSquare wrapText="bothSides"/>
            <wp:docPr id="806276720" name="Afbeelding 8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76720" name="Afbeelding 8" descr="Afbeelding met tekst, schermopname, Lettertype, numm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009B1" w14:textId="13EBC3B0" w:rsidR="003A223C" w:rsidRPr="00591889" w:rsidRDefault="003A223C" w:rsidP="00B53181">
      <w:pPr>
        <w:pStyle w:val="Kop1"/>
        <w:ind w:right="4393"/>
        <w:rPr>
          <w:rFonts w:ascii="Aptos" w:hAnsi="Aptos" w:cstheme="minorHAnsi"/>
          <w:color w:val="auto"/>
        </w:rPr>
      </w:pPr>
      <w:r w:rsidRPr="00591889">
        <w:rPr>
          <w:rFonts w:ascii="Aptos" w:hAnsi="Aptos" w:cstheme="minorHAnsi"/>
          <w:color w:val="auto"/>
        </w:rPr>
        <w:t xml:space="preserve">Opdracht </w:t>
      </w:r>
      <w:r>
        <w:rPr>
          <w:rFonts w:ascii="Aptos" w:hAnsi="Aptos" w:cstheme="minorHAnsi"/>
          <w:color w:val="auto"/>
        </w:rPr>
        <w:t>7</w:t>
      </w:r>
      <w:r w:rsidRPr="00591889">
        <w:rPr>
          <w:rFonts w:ascii="Aptos" w:hAnsi="Aptos" w:cstheme="minorHAnsi"/>
          <w:color w:val="auto"/>
        </w:rPr>
        <w:t xml:space="preserve">: </w:t>
      </w:r>
      <w:r w:rsidR="00BA0DFD">
        <w:rPr>
          <w:rFonts w:ascii="Aptos" w:hAnsi="Aptos" w:cstheme="minorHAnsi"/>
          <w:color w:val="auto"/>
        </w:rPr>
        <w:t>Wit en zwart herkennen</w:t>
      </w:r>
    </w:p>
    <w:p w14:paraId="59886F77" w14:textId="0C26CA69" w:rsidR="000549B8" w:rsidRDefault="000549B8" w:rsidP="00B53181">
      <w:pPr>
        <w:pStyle w:val="Lijstalinea"/>
        <w:numPr>
          <w:ilvl w:val="0"/>
          <w:numId w:val="28"/>
        </w:numPr>
        <w:ind w:left="426" w:right="4393"/>
        <w:rPr>
          <w:lang w:val="nl-NL"/>
        </w:rPr>
      </w:pPr>
      <w:r>
        <w:rPr>
          <w:lang w:val="nl-NL"/>
        </w:rPr>
        <w:t xml:space="preserve">Gebruik de </w:t>
      </w:r>
      <w:r w:rsidRPr="000549B8">
        <w:rPr>
          <w:b/>
          <w:bCs/>
          <w:lang w:val="nl-NL"/>
        </w:rPr>
        <w:t>twee sensoren</w:t>
      </w:r>
      <w:r w:rsidRPr="000549B8">
        <w:rPr>
          <w:lang w:val="nl-NL"/>
        </w:rPr>
        <w:t xml:space="preserve"> </w:t>
      </w:r>
      <w:r>
        <w:rPr>
          <w:lang w:val="nl-NL"/>
        </w:rPr>
        <w:t>a</w:t>
      </w:r>
      <w:r w:rsidRPr="000549B8">
        <w:rPr>
          <w:lang w:val="nl-NL"/>
        </w:rPr>
        <w:t>an de onderkant.</w:t>
      </w:r>
      <w:r w:rsidR="000D7900">
        <w:rPr>
          <w:lang w:val="nl-NL"/>
        </w:rPr>
        <w:t xml:space="preserve"> </w:t>
      </w:r>
      <w:r w:rsidR="00AA3F8C">
        <w:rPr>
          <w:lang w:val="nl-NL"/>
        </w:rPr>
        <w:t>Daarvoor geldt: wit = 1 en donker = 0.</w:t>
      </w:r>
    </w:p>
    <w:p w14:paraId="47C220A2" w14:textId="4DE81FCD" w:rsidR="00974F4E" w:rsidRPr="000549B8" w:rsidRDefault="00974F4E" w:rsidP="00B53181">
      <w:pPr>
        <w:pStyle w:val="Lijstalinea"/>
        <w:numPr>
          <w:ilvl w:val="0"/>
          <w:numId w:val="28"/>
        </w:numPr>
        <w:ind w:left="426" w:right="4393"/>
        <w:rPr>
          <w:lang w:val="nl-NL"/>
        </w:rPr>
      </w:pPr>
      <w:r>
        <w:rPr>
          <w:lang w:val="nl-NL"/>
        </w:rPr>
        <w:t xml:space="preserve">Als de linker sensor donker ziet moet de linker koplamp </w:t>
      </w:r>
      <w:r w:rsidR="00AA478C">
        <w:rPr>
          <w:lang w:val="nl-NL"/>
        </w:rPr>
        <w:t>(LEDli</w:t>
      </w:r>
      <w:r w:rsidR="00B53181">
        <w:rPr>
          <w:lang w:val="nl-NL"/>
        </w:rPr>
        <w:t xml:space="preserve">ght) </w:t>
      </w:r>
      <w:r>
        <w:rPr>
          <w:lang w:val="nl-NL"/>
        </w:rPr>
        <w:t>branden.</w:t>
      </w:r>
    </w:p>
    <w:p w14:paraId="02B44062" w14:textId="35E0F879" w:rsidR="00974F4E" w:rsidRPr="000549B8" w:rsidRDefault="00974F4E" w:rsidP="00B53181">
      <w:pPr>
        <w:pStyle w:val="Lijstalinea"/>
        <w:numPr>
          <w:ilvl w:val="0"/>
          <w:numId w:val="28"/>
        </w:numPr>
        <w:ind w:left="426" w:right="4393"/>
        <w:rPr>
          <w:lang w:val="nl-NL"/>
        </w:rPr>
      </w:pPr>
      <w:r>
        <w:rPr>
          <w:lang w:val="nl-NL"/>
        </w:rPr>
        <w:t xml:space="preserve">Als de rechter sensor donker ziet moet de rechter koplamp </w:t>
      </w:r>
      <w:r w:rsidR="00B53181">
        <w:rPr>
          <w:lang w:val="nl-NL"/>
        </w:rPr>
        <w:t xml:space="preserve">(LEDlight) </w:t>
      </w:r>
      <w:r>
        <w:rPr>
          <w:lang w:val="nl-NL"/>
        </w:rPr>
        <w:t>branden.</w:t>
      </w:r>
    </w:p>
    <w:p w14:paraId="118B89CA" w14:textId="5547B429" w:rsidR="000549B8" w:rsidRDefault="000549B8" w:rsidP="00B53181">
      <w:pPr>
        <w:pStyle w:val="Lijstalinea"/>
        <w:numPr>
          <w:ilvl w:val="0"/>
          <w:numId w:val="28"/>
        </w:numPr>
        <w:ind w:left="426" w:right="4393"/>
        <w:rPr>
          <w:lang w:val="nl-NL"/>
        </w:rPr>
      </w:pPr>
      <w:r w:rsidRPr="000549B8">
        <w:rPr>
          <w:lang w:val="nl-NL"/>
        </w:rPr>
        <w:t>Laat je robot over het veld rijden</w:t>
      </w:r>
      <w:r w:rsidR="00520459" w:rsidRPr="00520459">
        <w:rPr>
          <w:lang w:val="nl-NL"/>
        </w:rPr>
        <w:t>.</w:t>
      </w:r>
    </w:p>
    <w:p w14:paraId="6BBEF3A4" w14:textId="07BF8C10" w:rsidR="001F2DEE" w:rsidRPr="001F2DEE" w:rsidRDefault="001C77A8" w:rsidP="001F2DEE">
      <w:pPr>
        <w:pStyle w:val="Lijstalinea"/>
        <w:numPr>
          <w:ilvl w:val="1"/>
          <w:numId w:val="28"/>
        </w:numPr>
        <w:spacing w:before="120" w:after="120"/>
        <w:ind w:left="426" w:right="4535"/>
        <w:contextualSpacing w:val="0"/>
        <w:rPr>
          <w:rFonts w:cstheme="minorHAnsi"/>
          <w:lang w:val="nl-NL"/>
        </w:rPr>
      </w:pPr>
      <w:r w:rsidRPr="00741789">
        <w:rPr>
          <w:noProof/>
          <w:lang w:val="nl-NL"/>
        </w:rPr>
        <w:drawing>
          <wp:anchor distT="0" distB="0" distL="114300" distR="114300" simplePos="0" relativeHeight="251682823" behindDoc="0" locked="0" layoutInCell="1" allowOverlap="1" wp14:anchorId="57DB8DB9" wp14:editId="7CE8D360">
            <wp:simplePos x="0" y="0"/>
            <wp:positionH relativeFrom="column">
              <wp:posOffset>4004145</wp:posOffset>
            </wp:positionH>
            <wp:positionV relativeFrom="paragraph">
              <wp:posOffset>206181</wp:posOffset>
            </wp:positionV>
            <wp:extent cx="1861101" cy="2353577"/>
            <wp:effectExtent l="1270" t="0" r="7620" b="7620"/>
            <wp:wrapNone/>
            <wp:docPr id="1976740387" name="Afbeelding 1" descr="Afbeelding met clipart, silhouet, creativit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40387" name="Afbeelding 1" descr="Afbeelding met clipart, silhouet, creativitei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1101" cy="235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B54" w:rsidRPr="00344B54">
        <w:rPr>
          <w:rFonts w:cstheme="minorHAnsi"/>
          <w:noProof/>
          <w:lang w:val="nl-NL"/>
        </w:rPr>
        <w:drawing>
          <wp:anchor distT="0" distB="0" distL="114300" distR="114300" simplePos="0" relativeHeight="251688967" behindDoc="0" locked="0" layoutInCell="1" allowOverlap="1" wp14:anchorId="56E0ECBD" wp14:editId="1A986C90">
            <wp:simplePos x="0" y="0"/>
            <wp:positionH relativeFrom="column">
              <wp:posOffset>1772285</wp:posOffset>
            </wp:positionH>
            <wp:positionV relativeFrom="paragraph">
              <wp:posOffset>9525</wp:posOffset>
            </wp:positionV>
            <wp:extent cx="1607185" cy="287655"/>
            <wp:effectExtent l="0" t="0" r="0" b="0"/>
            <wp:wrapSquare wrapText="bothSides"/>
            <wp:docPr id="9527862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8624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" t="521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DEE">
        <w:rPr>
          <w:noProof/>
        </w:rPr>
        <w:t>OF</w:t>
      </w:r>
      <w:r w:rsidR="001F2DEE">
        <w:rPr>
          <w:rFonts w:cstheme="minorHAnsi"/>
          <w:lang w:val="nl-NL"/>
        </w:rPr>
        <w:t xml:space="preserve"> klik in</w:t>
      </w:r>
      <w:r w:rsidR="001F2DEE" w:rsidRPr="00246564">
        <w:rPr>
          <w:rFonts w:cstheme="minorHAnsi"/>
          <w:lang w:val="nl-NL"/>
        </w:rPr>
        <w:t xml:space="preserve"> opdracht </w:t>
      </w:r>
      <w:r w:rsidR="001F2DEE">
        <w:rPr>
          <w:rFonts w:cstheme="minorHAnsi"/>
          <w:lang w:val="nl-NL"/>
        </w:rPr>
        <w:t>7</w:t>
      </w:r>
      <w:r w:rsidR="001F2DEE" w:rsidRPr="00246564">
        <w:rPr>
          <w:rFonts w:cstheme="minorHAnsi"/>
          <w:lang w:val="nl-NL"/>
        </w:rPr>
        <w:t xml:space="preserve">:  </w:t>
      </w:r>
    </w:p>
    <w:p w14:paraId="2D52EF58" w14:textId="7DEC1022" w:rsidR="003A223C" w:rsidRDefault="003A223C" w:rsidP="003A223C">
      <w:pPr>
        <w:rPr>
          <w:rFonts w:cstheme="minorHAnsi"/>
        </w:rPr>
      </w:pPr>
    </w:p>
    <w:p w14:paraId="47C45188" w14:textId="77777777" w:rsidR="001B5CF4" w:rsidRDefault="001B5CF4" w:rsidP="003A223C">
      <w:pPr>
        <w:rPr>
          <w:rFonts w:cstheme="minorHAnsi"/>
        </w:rPr>
      </w:pPr>
    </w:p>
    <w:p w14:paraId="36FDE003" w14:textId="2D14EAF4" w:rsidR="003A223C" w:rsidRPr="001C77A8" w:rsidRDefault="003A223C" w:rsidP="001C77A8">
      <w:pPr>
        <w:rPr>
          <w:rFonts w:cstheme="minorHAnsi"/>
          <w:sz w:val="32"/>
          <w:szCs w:val="28"/>
        </w:rPr>
      </w:pPr>
      <w:r w:rsidRPr="001C77A8">
        <w:rPr>
          <w:rFonts w:cstheme="minorHAnsi"/>
          <w:sz w:val="32"/>
          <w:szCs w:val="28"/>
        </w:rPr>
        <w:t xml:space="preserve">Opdracht 8: </w:t>
      </w:r>
      <w:r w:rsidR="00BE3D7D" w:rsidRPr="001C77A8">
        <w:rPr>
          <w:rFonts w:cstheme="minorHAnsi"/>
          <w:sz w:val="32"/>
          <w:szCs w:val="28"/>
        </w:rPr>
        <w:t>Zwarte plekken ontwijken</w:t>
      </w:r>
    </w:p>
    <w:p w14:paraId="213BF814" w14:textId="594A59DE" w:rsidR="003A223C" w:rsidRPr="00414152" w:rsidRDefault="00956F3D" w:rsidP="004005A8">
      <w:pPr>
        <w:pStyle w:val="Lijstalinea"/>
        <w:numPr>
          <w:ilvl w:val="0"/>
          <w:numId w:val="30"/>
        </w:numPr>
        <w:ind w:left="426" w:right="4535"/>
        <w:rPr>
          <w:lang w:val="nl-NL"/>
        </w:rPr>
      </w:pPr>
      <w:r>
        <w:rPr>
          <w:lang w:val="nl-NL"/>
        </w:rPr>
        <w:t>Als de robot een zwart</w:t>
      </w:r>
      <w:r w:rsidR="00E41800">
        <w:rPr>
          <w:lang w:val="nl-NL"/>
        </w:rPr>
        <w:t>e plek</w:t>
      </w:r>
      <w:r>
        <w:rPr>
          <w:lang w:val="nl-NL"/>
        </w:rPr>
        <w:t xml:space="preserve"> ziet </w:t>
      </w:r>
      <w:r w:rsidR="00E41800">
        <w:rPr>
          <w:lang w:val="nl-NL"/>
        </w:rPr>
        <w:t>(links of rechts) moet de robot die plek ontwijken</w:t>
      </w:r>
      <w:r w:rsidR="003A223C" w:rsidRPr="00414152">
        <w:rPr>
          <w:lang w:val="nl-NL"/>
        </w:rPr>
        <w:t>.</w:t>
      </w:r>
    </w:p>
    <w:p w14:paraId="14A8DEC0" w14:textId="16DD3E77" w:rsidR="003A223C" w:rsidRPr="00B41157" w:rsidRDefault="00E41800" w:rsidP="004005A8">
      <w:pPr>
        <w:pStyle w:val="Lijstalinea"/>
        <w:numPr>
          <w:ilvl w:val="0"/>
          <w:numId w:val="30"/>
        </w:numPr>
        <w:ind w:left="426" w:right="4535"/>
        <w:rPr>
          <w:lang w:val="nl-NL"/>
        </w:rPr>
      </w:pPr>
      <w:r>
        <w:rPr>
          <w:lang w:val="nl-NL"/>
        </w:rPr>
        <w:t>Dat kan door b.v. een stukje achteruit te rijden, dan een stu</w:t>
      </w:r>
      <w:r w:rsidR="00A86664">
        <w:rPr>
          <w:lang w:val="nl-NL"/>
        </w:rPr>
        <w:t>kje draaien en vervolgens weer rechtdoor rijden.</w:t>
      </w:r>
    </w:p>
    <w:p w14:paraId="063A0F54" w14:textId="16E60396" w:rsidR="00160EA6" w:rsidRPr="00246564" w:rsidRDefault="00793B36" w:rsidP="004005A8">
      <w:pPr>
        <w:pStyle w:val="Lijstalinea"/>
        <w:numPr>
          <w:ilvl w:val="0"/>
          <w:numId w:val="28"/>
        </w:numPr>
        <w:spacing w:before="120" w:after="120"/>
        <w:ind w:left="426" w:right="4535"/>
        <w:contextualSpacing w:val="0"/>
        <w:rPr>
          <w:rFonts w:cstheme="minorHAnsi"/>
          <w:lang w:val="nl-NL"/>
        </w:rPr>
      </w:pPr>
      <w:r w:rsidRPr="00344B54">
        <w:rPr>
          <w:rFonts w:cstheme="minorHAnsi"/>
          <w:noProof/>
          <w:lang w:val="nl-NL"/>
        </w:rPr>
        <w:drawing>
          <wp:anchor distT="0" distB="0" distL="114300" distR="114300" simplePos="0" relativeHeight="251691015" behindDoc="0" locked="0" layoutInCell="1" allowOverlap="1" wp14:anchorId="71A8D010" wp14:editId="1E1FF6EC">
            <wp:simplePos x="0" y="0"/>
            <wp:positionH relativeFrom="column">
              <wp:posOffset>1776426</wp:posOffset>
            </wp:positionH>
            <wp:positionV relativeFrom="paragraph">
              <wp:posOffset>27940</wp:posOffset>
            </wp:positionV>
            <wp:extent cx="1607185" cy="287655"/>
            <wp:effectExtent l="0" t="0" r="0" b="0"/>
            <wp:wrapSquare wrapText="bothSides"/>
            <wp:docPr id="13543433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8624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" t="521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EA6">
        <w:rPr>
          <w:noProof/>
        </w:rPr>
        <w:t>OF</w:t>
      </w:r>
      <w:r w:rsidR="00160EA6">
        <w:rPr>
          <w:rFonts w:cstheme="minorHAnsi"/>
          <w:lang w:val="nl-NL"/>
        </w:rPr>
        <w:t xml:space="preserve"> klik in</w:t>
      </w:r>
      <w:r w:rsidR="00160EA6" w:rsidRPr="00246564">
        <w:rPr>
          <w:rFonts w:cstheme="minorHAnsi"/>
          <w:lang w:val="nl-NL"/>
        </w:rPr>
        <w:t xml:space="preserve"> opdracht </w:t>
      </w:r>
      <w:r>
        <w:rPr>
          <w:rFonts w:cstheme="minorHAnsi"/>
          <w:lang w:val="nl-NL"/>
        </w:rPr>
        <w:t>8</w:t>
      </w:r>
      <w:r w:rsidR="00160EA6" w:rsidRPr="00246564">
        <w:rPr>
          <w:rFonts w:cstheme="minorHAnsi"/>
          <w:lang w:val="nl-NL"/>
        </w:rPr>
        <w:t>:</w:t>
      </w:r>
    </w:p>
    <w:p w14:paraId="2D762A2B" w14:textId="6C9E0807" w:rsidR="003A223C" w:rsidRDefault="001B5CF4" w:rsidP="004005A8">
      <w:pPr>
        <w:pStyle w:val="Lijstalinea"/>
        <w:numPr>
          <w:ilvl w:val="0"/>
          <w:numId w:val="28"/>
        </w:numPr>
        <w:ind w:left="426" w:right="4535"/>
        <w:rPr>
          <w:rFonts w:cstheme="minorHAnsi"/>
          <w:lang w:val="nl-NL"/>
        </w:rPr>
      </w:pPr>
      <w:r w:rsidRPr="00E96A0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4087" behindDoc="0" locked="0" layoutInCell="1" allowOverlap="1" wp14:anchorId="0F55E89E" wp14:editId="6622F1C5">
                <wp:simplePos x="0" y="0"/>
                <wp:positionH relativeFrom="column">
                  <wp:posOffset>3755721</wp:posOffset>
                </wp:positionH>
                <wp:positionV relativeFrom="paragraph">
                  <wp:posOffset>78271</wp:posOffset>
                </wp:positionV>
                <wp:extent cx="2200275" cy="1404620"/>
                <wp:effectExtent l="0" t="0" r="28575" b="21590"/>
                <wp:wrapNone/>
                <wp:docPr id="7834867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BB89" w14:textId="6BBD30EB" w:rsidR="001B5CF4" w:rsidRDefault="001B5CF4" w:rsidP="001B5CF4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</w:rPr>
                              <w:t xml:space="preserve">Laat de robot op het speelveld rondrijden zonder </w:t>
                            </w:r>
                            <w:r w:rsidR="00111C58">
                              <w:rPr>
                                <w:rFonts w:cstheme="minorHAnsi"/>
                              </w:rPr>
                              <w:t>over zwart te rijden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9E1A0A5" w14:textId="77777777" w:rsidR="004005A8" w:rsidRDefault="004005A8" w:rsidP="001B5CF4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5E89E" id="_x0000_s1032" type="#_x0000_t202" style="position:absolute;left:0;text-align:left;margin-left:295.75pt;margin-top:6.15pt;width:173.25pt;height:110.6pt;z-index:25169408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">
                <v:textbox style="mso-fit-shape-to-text:t">
                  <w:txbxContent>
                    <w:p w14:paraId="68DCBB89" w14:textId="6BBD30EB" w:rsidR="001B5CF4" w:rsidRDefault="001B5CF4" w:rsidP="001B5CF4">
                      <w:pPr>
                        <w:spacing w:after="1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</w:rPr>
                        <w:t xml:space="preserve">Laat de robot op het speelveld rondrijden zonder </w:t>
                      </w:r>
                      <w:r w:rsidR="00111C58">
                        <w:rPr>
                          <w:rFonts w:cstheme="minorHAnsi"/>
                        </w:rPr>
                        <w:t>over zwart te rijden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69E1A0A5" w14:textId="77777777" w:rsidR="004005A8" w:rsidRDefault="004005A8" w:rsidP="001B5CF4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  <w:r w:rsidR="003A223C">
        <w:rPr>
          <w:rFonts w:cstheme="minorHAnsi"/>
          <w:lang w:val="nl-NL"/>
        </w:rPr>
        <w:t>TEST</w:t>
      </w:r>
      <w:r w:rsidR="003A223C" w:rsidRPr="00591889">
        <w:rPr>
          <w:rFonts w:cstheme="minorHAnsi"/>
          <w:lang w:val="nl-NL"/>
        </w:rPr>
        <w:t xml:space="preserve">: </w:t>
      </w:r>
      <w:r w:rsidR="00A86664">
        <w:rPr>
          <w:rFonts w:cstheme="minorHAnsi"/>
          <w:lang w:val="nl-NL"/>
        </w:rPr>
        <w:t>Kan de robot de zwarte plekke</w:t>
      </w:r>
      <w:r w:rsidR="00B10CD2">
        <w:rPr>
          <w:rFonts w:cstheme="minorHAnsi"/>
          <w:lang w:val="nl-NL"/>
        </w:rPr>
        <w:t>n ontwijken</w:t>
      </w:r>
      <w:r w:rsidR="003A223C" w:rsidRPr="00591889">
        <w:rPr>
          <w:rFonts w:cstheme="minorHAnsi"/>
          <w:lang w:val="nl-NL"/>
        </w:rPr>
        <w:t>?</w:t>
      </w:r>
    </w:p>
    <w:p w14:paraId="293C72DD" w14:textId="6773A31C" w:rsidR="003A223C" w:rsidRDefault="003A223C" w:rsidP="003A223C">
      <w:pPr>
        <w:rPr>
          <w:rFonts w:cstheme="minorHAnsi"/>
        </w:rPr>
      </w:pPr>
    </w:p>
    <w:p w14:paraId="0F0F4774" w14:textId="6013F529" w:rsidR="003A223C" w:rsidRDefault="003A223C" w:rsidP="003A223C">
      <w:pPr>
        <w:rPr>
          <w:rFonts w:cstheme="minorHAnsi"/>
        </w:rPr>
      </w:pPr>
    </w:p>
    <w:p w14:paraId="5834E556" w14:textId="5C92CBEB" w:rsidR="003A223C" w:rsidRDefault="003A223C" w:rsidP="003A223C">
      <w:pPr>
        <w:rPr>
          <w:rFonts w:cstheme="minorHAnsi"/>
        </w:rPr>
      </w:pPr>
    </w:p>
    <w:p w14:paraId="20CB57A8" w14:textId="09796D98" w:rsidR="257520E1" w:rsidRPr="00591889" w:rsidRDefault="003A223C" w:rsidP="00644B03">
      <w:pPr>
        <w:pStyle w:val="Kop1"/>
        <w:spacing w:before="0"/>
        <w:rPr>
          <w:rFonts w:ascii="Aptos" w:hAnsi="Aptos" w:cstheme="minorHAnsi"/>
          <w:color w:val="auto"/>
        </w:rPr>
      </w:pPr>
      <w:r w:rsidRPr="002D6464">
        <w:rPr>
          <w:rFonts w:ascii="Aptos" w:hAnsi="Aptos"/>
          <w:noProof/>
          <w:color w:val="auto"/>
        </w:rPr>
        <w:lastRenderedPageBreak/>
        <w:drawing>
          <wp:anchor distT="0" distB="0" distL="114300" distR="114300" simplePos="0" relativeHeight="251658246" behindDoc="0" locked="0" layoutInCell="1" allowOverlap="1" wp14:anchorId="73CA57C1" wp14:editId="269CC6D1">
            <wp:simplePos x="0" y="0"/>
            <wp:positionH relativeFrom="margin">
              <wp:posOffset>4015740</wp:posOffset>
            </wp:positionH>
            <wp:positionV relativeFrom="paragraph">
              <wp:posOffset>5080</wp:posOffset>
            </wp:positionV>
            <wp:extent cx="2306320" cy="1506220"/>
            <wp:effectExtent l="0" t="0" r="0" b="0"/>
            <wp:wrapSquare wrapText="bothSides"/>
            <wp:docPr id="268600712" name="Afbeelding 268600712" descr="micro: Maqueen Line-tracking Map - DF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: Maqueen Line-tracking Map - DFRobo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1" t="19944" r="19232" b="23360"/>
                    <a:stretch/>
                  </pic:blipFill>
                  <pic:spPr bwMode="auto">
                    <a:xfrm>
                      <a:off x="0" y="0"/>
                      <a:ext cx="23063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64" w:rsidRPr="002D6464">
        <w:rPr>
          <w:rFonts w:ascii="Aptos" w:hAnsi="Aptos"/>
          <w:noProof/>
          <w:color w:val="auto"/>
        </w:rPr>
        <w:t>Opdracht 9:</w:t>
      </w:r>
      <w:r w:rsidR="257520E1" w:rsidRPr="002D6464">
        <w:rPr>
          <w:rFonts w:ascii="Aptos" w:hAnsi="Aptos" w:cstheme="minorHAnsi"/>
          <w:color w:val="auto"/>
        </w:rPr>
        <w:t xml:space="preserve"> Volg </w:t>
      </w:r>
      <w:r w:rsidR="257520E1" w:rsidRPr="00591889">
        <w:rPr>
          <w:rFonts w:ascii="Aptos" w:hAnsi="Aptos" w:cstheme="minorHAnsi"/>
          <w:color w:val="auto"/>
        </w:rPr>
        <w:t>de lijn</w:t>
      </w:r>
    </w:p>
    <w:p w14:paraId="0C46A7BA" w14:textId="732EB914" w:rsidR="55626CF8" w:rsidRPr="00591889" w:rsidRDefault="00163DC0" w:rsidP="00644B03">
      <w:pPr>
        <w:rPr>
          <w:rFonts w:cstheme="minorHAnsi"/>
          <w:szCs w:val="24"/>
        </w:rPr>
      </w:pPr>
      <w:r w:rsidRPr="00591889">
        <w:rPr>
          <w:rFonts w:cstheme="minorHAnsi"/>
          <w:szCs w:val="24"/>
        </w:rPr>
        <w:t>Volg</w:t>
      </w:r>
      <w:r w:rsidR="00D32C34" w:rsidRPr="00591889">
        <w:rPr>
          <w:rFonts w:cstheme="minorHAnsi"/>
          <w:szCs w:val="24"/>
        </w:rPr>
        <w:t xml:space="preserve"> </w:t>
      </w:r>
      <w:r w:rsidR="0080638E" w:rsidRPr="00591889">
        <w:rPr>
          <w:rFonts w:cstheme="minorHAnsi"/>
          <w:szCs w:val="24"/>
        </w:rPr>
        <w:t xml:space="preserve">de buitenste lijn </w:t>
      </w:r>
      <w:r w:rsidRPr="00591889">
        <w:rPr>
          <w:rFonts w:cstheme="minorHAnsi"/>
          <w:szCs w:val="24"/>
        </w:rPr>
        <w:t>zwarte lijn</w:t>
      </w:r>
      <w:r w:rsidR="0080638E" w:rsidRPr="00591889">
        <w:rPr>
          <w:rFonts w:cstheme="minorHAnsi"/>
          <w:szCs w:val="24"/>
        </w:rPr>
        <w:t>.</w:t>
      </w:r>
    </w:p>
    <w:p w14:paraId="02188601" w14:textId="1CC11168" w:rsidR="55626CF8" w:rsidRPr="00591889" w:rsidRDefault="00CF2351" w:rsidP="00644B03">
      <w:pPr>
        <w:pStyle w:val="Lijstalinea"/>
        <w:numPr>
          <w:ilvl w:val="0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Gebruik </w:t>
      </w:r>
      <w:r w:rsidR="00163DC0" w:rsidRPr="00591889">
        <w:rPr>
          <w:rFonts w:cstheme="minorHAnsi"/>
          <w:lang w:val="nl-NL"/>
        </w:rPr>
        <w:t>de twee</w:t>
      </w:r>
      <w:r w:rsidRPr="00591889">
        <w:rPr>
          <w:rFonts w:cstheme="minorHAnsi"/>
          <w:lang w:val="nl-NL"/>
        </w:rPr>
        <w:t xml:space="preserve"> tracking sensoren</w:t>
      </w:r>
      <w:r w:rsidR="00163DC0" w:rsidRPr="00591889">
        <w:rPr>
          <w:rFonts w:cstheme="minorHAnsi"/>
          <w:lang w:val="nl-NL"/>
        </w:rPr>
        <w:t xml:space="preserve"> aan de onderkant</w:t>
      </w:r>
      <w:r w:rsidRPr="00591889">
        <w:rPr>
          <w:rFonts w:cstheme="minorHAnsi"/>
          <w:lang w:val="nl-NL"/>
        </w:rPr>
        <w:t>.</w:t>
      </w:r>
    </w:p>
    <w:p w14:paraId="0FDEE1E9" w14:textId="5F44CE84" w:rsidR="0089332C" w:rsidRPr="00591889" w:rsidRDefault="0089332C" w:rsidP="0089332C">
      <w:pPr>
        <w:pStyle w:val="Lijstalinea"/>
        <w:numPr>
          <w:ilvl w:val="0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Gebruik vier keer de </w:t>
      </w:r>
      <w:r w:rsidR="007A79B6">
        <w:rPr>
          <w:rFonts w:cstheme="minorHAnsi"/>
          <w:lang w:val="nl-NL"/>
        </w:rPr>
        <w:t>Voorwaarde ‘</w:t>
      </w:r>
      <w:r w:rsidRPr="00591889">
        <w:rPr>
          <w:rFonts w:cstheme="minorHAnsi"/>
          <w:lang w:val="nl-NL"/>
        </w:rPr>
        <w:t>als … dan ….</w:t>
      </w:r>
      <w:r w:rsidR="007F3B6C">
        <w:rPr>
          <w:rFonts w:cstheme="minorHAnsi"/>
          <w:lang w:val="nl-NL"/>
        </w:rPr>
        <w:t>’</w:t>
      </w:r>
    </w:p>
    <w:p w14:paraId="328E34AA" w14:textId="6ACF4089" w:rsidR="0089332C" w:rsidRPr="00591889" w:rsidRDefault="004548C5" w:rsidP="004548C5">
      <w:pPr>
        <w:pStyle w:val="Lijstalinea"/>
        <w:numPr>
          <w:ilvl w:val="0"/>
          <w:numId w:val="1"/>
        </w:numPr>
        <w:spacing w:after="240"/>
        <w:ind w:left="357" w:hanging="357"/>
        <w:contextualSpacing w:val="0"/>
        <w:rPr>
          <w:rFonts w:cstheme="minorHAnsi"/>
          <w:lang w:val="nl-NL"/>
        </w:rPr>
      </w:pPr>
      <w:r w:rsidRPr="004548C5">
        <w:rPr>
          <w:rFonts w:cstheme="minorHAnsi"/>
          <w:noProof/>
          <w:lang w:val="nl-NL"/>
        </w:rPr>
        <w:drawing>
          <wp:anchor distT="0" distB="0" distL="114300" distR="114300" simplePos="0" relativeHeight="251692039" behindDoc="0" locked="0" layoutInCell="1" allowOverlap="1" wp14:anchorId="2D009C10" wp14:editId="2001A7EE">
            <wp:simplePos x="0" y="0"/>
            <wp:positionH relativeFrom="column">
              <wp:posOffset>2433320</wp:posOffset>
            </wp:positionH>
            <wp:positionV relativeFrom="paragraph">
              <wp:posOffset>205105</wp:posOffset>
            </wp:positionV>
            <wp:extent cx="1125220" cy="287655"/>
            <wp:effectExtent l="0" t="0" r="0" b="0"/>
            <wp:wrapSquare wrapText="bothSides"/>
            <wp:docPr id="13711350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3506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34">
        <w:rPr>
          <w:rFonts w:cstheme="minorHAnsi"/>
          <w:lang w:val="nl-NL"/>
        </w:rPr>
        <w:t xml:space="preserve">Maak van elke </w:t>
      </w:r>
      <w:r w:rsidR="0089332C" w:rsidRPr="00591889">
        <w:rPr>
          <w:rFonts w:cstheme="minorHAnsi"/>
          <w:lang w:val="nl-NL"/>
        </w:rPr>
        <w:t>regel een dubbele voorwaarde</w:t>
      </w:r>
      <w:r w:rsidR="00D76334">
        <w:rPr>
          <w:rFonts w:cstheme="minorHAnsi"/>
          <w:lang w:val="nl-NL"/>
        </w:rPr>
        <w:t xml:space="preserve"> met </w:t>
      </w:r>
      <w:r w:rsidR="00077262">
        <w:rPr>
          <w:rFonts w:cstheme="minorHAnsi"/>
          <w:lang w:val="nl-NL"/>
        </w:rPr>
        <w:t>de Booleaanse waarde</w:t>
      </w:r>
      <w:r w:rsidR="0089332C" w:rsidRPr="00591889">
        <w:rPr>
          <w:rFonts w:cstheme="minorHAnsi"/>
          <w:lang w:val="nl-NL"/>
        </w:rPr>
        <w:t xml:space="preserve"> (… én …): </w:t>
      </w:r>
    </w:p>
    <w:p w14:paraId="3B849A96" w14:textId="142A9C8A" w:rsidR="00A04002" w:rsidRDefault="0087063E" w:rsidP="00163DC0">
      <w:pPr>
        <w:pStyle w:val="Lijstalinea"/>
        <w:numPr>
          <w:ilvl w:val="0"/>
          <w:numId w:val="1"/>
        </w:numPr>
        <w:contextualSpacing w:val="0"/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Plaats aan beide </w:t>
      </w:r>
      <w:r w:rsidR="00A04002">
        <w:rPr>
          <w:rFonts w:cstheme="minorHAnsi"/>
          <w:lang w:val="nl-NL"/>
        </w:rPr>
        <w:t>kanten de Vergelijking ‘</w:t>
      </w:r>
      <w:r w:rsidR="00043D0B">
        <w:rPr>
          <w:rFonts w:cstheme="minorHAnsi"/>
          <w:lang w:val="nl-NL"/>
        </w:rPr>
        <w:t xml:space="preserve"> ..</w:t>
      </w:r>
      <w:r w:rsidR="00A04002">
        <w:rPr>
          <w:rFonts w:cstheme="minorHAnsi"/>
          <w:lang w:val="nl-NL"/>
        </w:rPr>
        <w:t xml:space="preserve">… = </w:t>
      </w:r>
      <w:r w:rsidR="00043D0B">
        <w:rPr>
          <w:rFonts w:cstheme="minorHAnsi"/>
          <w:lang w:val="nl-NL"/>
        </w:rPr>
        <w:t>..</w:t>
      </w:r>
      <w:r w:rsidR="00A04002">
        <w:rPr>
          <w:rFonts w:cstheme="minorHAnsi"/>
          <w:lang w:val="nl-NL"/>
        </w:rPr>
        <w:t>…</w:t>
      </w:r>
      <w:r w:rsidR="00043D0B">
        <w:rPr>
          <w:rFonts w:cstheme="minorHAnsi"/>
          <w:lang w:val="nl-NL"/>
        </w:rPr>
        <w:t xml:space="preserve"> </w:t>
      </w:r>
      <w:r w:rsidR="00A04002">
        <w:rPr>
          <w:rFonts w:cstheme="minorHAnsi"/>
          <w:lang w:val="nl-NL"/>
        </w:rPr>
        <w:t>’.</w:t>
      </w:r>
    </w:p>
    <w:p w14:paraId="49EEC2C1" w14:textId="66F89817" w:rsidR="00097E94" w:rsidRDefault="003F1960" w:rsidP="00163DC0">
      <w:pPr>
        <w:pStyle w:val="Lijstalinea"/>
        <w:numPr>
          <w:ilvl w:val="0"/>
          <w:numId w:val="1"/>
        </w:numPr>
        <w:contextualSpacing w:val="0"/>
        <w:rPr>
          <w:rFonts w:cstheme="minorHAnsi"/>
        </w:rPr>
      </w:pPr>
      <w:r w:rsidRPr="00E11E7B">
        <w:rPr>
          <w:rFonts w:cstheme="minorHAnsi"/>
        </w:rPr>
        <w:t>Plaats daarin ‘</w:t>
      </w:r>
      <w:r w:rsidR="00405085" w:rsidRPr="00E11E7B">
        <w:rPr>
          <w:rFonts w:cstheme="minorHAnsi"/>
        </w:rPr>
        <w:t>read</w:t>
      </w:r>
      <w:r w:rsidR="008777A6">
        <w:rPr>
          <w:rFonts w:cstheme="minorHAnsi"/>
        </w:rPr>
        <w:t xml:space="preserve"> left/right</w:t>
      </w:r>
      <w:r w:rsidR="00405085" w:rsidRPr="00E11E7B">
        <w:rPr>
          <w:rFonts w:cstheme="minorHAnsi"/>
        </w:rPr>
        <w:t xml:space="preserve"> line tracking sensor’ </w:t>
      </w:r>
    </w:p>
    <w:p w14:paraId="0D381139" w14:textId="2554B5E1" w:rsidR="00E11E7B" w:rsidRPr="00E11E7B" w:rsidRDefault="00E11E7B" w:rsidP="00E11E7B">
      <w:pPr>
        <w:pStyle w:val="Lijstalinea"/>
        <w:numPr>
          <w:ilvl w:val="0"/>
          <w:numId w:val="1"/>
        </w:numPr>
        <w:spacing w:before="120" w:after="240"/>
        <w:ind w:left="357" w:hanging="357"/>
        <w:contextualSpacing w:val="0"/>
        <w:rPr>
          <w:rFonts w:cstheme="minorHAnsi"/>
          <w:lang w:val="nl-NL"/>
        </w:rPr>
      </w:pPr>
      <w:r w:rsidRPr="00EE7A29">
        <w:rPr>
          <w:rFonts w:cstheme="minorHAnsi"/>
          <w:noProof/>
          <w:lang w:val="nl-NL"/>
        </w:rPr>
        <w:drawing>
          <wp:anchor distT="0" distB="0" distL="114300" distR="114300" simplePos="0" relativeHeight="251696135" behindDoc="0" locked="0" layoutInCell="1" allowOverlap="1" wp14:anchorId="0E8330E3" wp14:editId="59F72697">
            <wp:simplePos x="0" y="0"/>
            <wp:positionH relativeFrom="column">
              <wp:posOffset>1938020</wp:posOffset>
            </wp:positionH>
            <wp:positionV relativeFrom="paragraph">
              <wp:posOffset>38100</wp:posOffset>
            </wp:positionV>
            <wp:extent cx="1020445" cy="287655"/>
            <wp:effectExtent l="0" t="0" r="8255" b="0"/>
            <wp:wrapSquare wrapText="bothSides"/>
            <wp:docPr id="19125928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06478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"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nl-NL"/>
        </w:rPr>
        <w:t xml:space="preserve">Of klik in opdracht 9 op: </w:t>
      </w:r>
    </w:p>
    <w:p w14:paraId="3CBE18B1" w14:textId="7DDF937C" w:rsidR="0067122B" w:rsidRPr="00591889" w:rsidRDefault="0067122B" w:rsidP="0067122B">
      <w:pPr>
        <w:rPr>
          <w:rFonts w:cstheme="minorHAnsi"/>
        </w:rPr>
      </w:pPr>
      <w:r w:rsidRPr="00591889">
        <w:rPr>
          <w:rFonts w:cstheme="minorHAnsi"/>
          <w:noProof/>
        </w:rPr>
        <w:drawing>
          <wp:inline distT="0" distB="0" distL="0" distR="0" wp14:anchorId="70BD5D2A" wp14:editId="34AB2CFF">
            <wp:extent cx="5798857" cy="1260000"/>
            <wp:effectExtent l="0" t="0" r="0" b="0"/>
            <wp:docPr id="1050692448" name="Afbeelding 1050692448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49785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6" t="7976" b="61502"/>
                    <a:stretch/>
                  </pic:blipFill>
                  <pic:spPr bwMode="auto">
                    <a:xfrm>
                      <a:off x="0" y="0"/>
                      <a:ext cx="579885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77C11" w14:textId="7AD3046B" w:rsidR="00003F34" w:rsidRDefault="00003F34" w:rsidP="00E11E7B">
      <w:pPr>
        <w:pStyle w:val="Lijstalinea"/>
        <w:numPr>
          <w:ilvl w:val="0"/>
          <w:numId w:val="1"/>
        </w:numPr>
        <w:spacing w:before="120"/>
        <w:rPr>
          <w:rFonts w:cstheme="minorHAnsi"/>
          <w:lang w:val="nl-NL"/>
        </w:rPr>
      </w:pPr>
      <w:r>
        <w:rPr>
          <w:rFonts w:cstheme="minorHAnsi"/>
          <w:lang w:val="nl-NL"/>
        </w:rPr>
        <w:t>Bedenk wat de robot moet doen bij verschillende combinaties:</w:t>
      </w:r>
    </w:p>
    <w:p w14:paraId="5B04CEE7" w14:textId="61E2C8CE" w:rsidR="00902422" w:rsidRPr="00591889" w:rsidRDefault="00902422" w:rsidP="00902422">
      <w:pPr>
        <w:pStyle w:val="Lijstalinea"/>
        <w:numPr>
          <w:ilvl w:val="1"/>
          <w:numId w:val="1"/>
        </w:numPr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>
        <w:rPr>
          <w:rFonts w:cstheme="minorHAnsi"/>
          <w:lang w:val="nl-NL"/>
        </w:rPr>
        <w:t>beide</w:t>
      </w:r>
      <w:r w:rsidRPr="00591889">
        <w:rPr>
          <w:rFonts w:cstheme="minorHAnsi"/>
          <w:lang w:val="nl-NL"/>
        </w:rPr>
        <w:t xml:space="preserve"> sensor</w:t>
      </w:r>
      <w:r>
        <w:rPr>
          <w:rFonts w:cstheme="minorHAnsi"/>
          <w:lang w:val="nl-NL"/>
        </w:rPr>
        <w:t>en</w:t>
      </w:r>
      <w:r w:rsidRPr="00591889">
        <w:rPr>
          <w:rFonts w:cstheme="minorHAnsi"/>
          <w:lang w:val="nl-NL"/>
        </w:rPr>
        <w:t xml:space="preserve"> wit zie</w:t>
      </w:r>
      <w:r>
        <w:rPr>
          <w:rFonts w:cstheme="minorHAnsi"/>
          <w:lang w:val="nl-NL"/>
        </w:rPr>
        <w:t>n</w:t>
      </w:r>
      <w:r w:rsidRPr="00591889">
        <w:rPr>
          <w:rFonts w:cstheme="minorHAnsi"/>
          <w:lang w:val="nl-NL"/>
        </w:rPr>
        <w:t xml:space="preserve"> </w:t>
      </w:r>
      <w:r>
        <w:rPr>
          <w:rFonts w:cstheme="minorHAnsi"/>
          <w:lang w:val="nl-NL"/>
        </w:rPr>
        <w:t xml:space="preserve">dan moet de robot . . . . . </w:t>
      </w:r>
      <w:r w:rsidRPr="00591889">
        <w:rPr>
          <w:rFonts w:cstheme="minorHAnsi"/>
          <w:lang w:val="nl-NL"/>
        </w:rPr>
        <w:t xml:space="preserve">. </w:t>
      </w:r>
    </w:p>
    <w:p w14:paraId="4023CCA7" w14:textId="14B468A7" w:rsidR="00902422" w:rsidRDefault="00902422" w:rsidP="00902422">
      <w:pPr>
        <w:pStyle w:val="Lijstalinea"/>
        <w:numPr>
          <w:ilvl w:val="1"/>
          <w:numId w:val="1"/>
        </w:numPr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>
        <w:rPr>
          <w:rFonts w:cstheme="minorHAnsi"/>
          <w:lang w:val="nl-NL"/>
        </w:rPr>
        <w:t>beide</w:t>
      </w:r>
      <w:r w:rsidRPr="00591889">
        <w:rPr>
          <w:rFonts w:cstheme="minorHAnsi"/>
          <w:lang w:val="nl-NL"/>
        </w:rPr>
        <w:t xml:space="preserve"> sensor</w:t>
      </w:r>
      <w:r>
        <w:rPr>
          <w:rFonts w:cstheme="minorHAnsi"/>
          <w:lang w:val="nl-NL"/>
        </w:rPr>
        <w:t>en</w:t>
      </w:r>
      <w:r w:rsidRPr="00591889">
        <w:rPr>
          <w:rFonts w:cstheme="minorHAnsi"/>
          <w:lang w:val="nl-NL"/>
        </w:rPr>
        <w:t xml:space="preserve"> </w:t>
      </w:r>
      <w:r>
        <w:rPr>
          <w:rFonts w:cstheme="minorHAnsi"/>
          <w:lang w:val="nl-NL"/>
        </w:rPr>
        <w:t>zwart</w:t>
      </w:r>
      <w:r w:rsidRPr="00591889">
        <w:rPr>
          <w:rFonts w:cstheme="minorHAnsi"/>
          <w:lang w:val="nl-NL"/>
        </w:rPr>
        <w:t xml:space="preserve"> zie</w:t>
      </w:r>
      <w:r>
        <w:rPr>
          <w:rFonts w:cstheme="minorHAnsi"/>
          <w:lang w:val="nl-NL"/>
        </w:rPr>
        <w:t>n</w:t>
      </w:r>
      <w:r w:rsidRPr="00591889">
        <w:rPr>
          <w:rFonts w:cstheme="minorHAnsi"/>
          <w:lang w:val="nl-NL"/>
        </w:rPr>
        <w:t xml:space="preserve"> </w:t>
      </w:r>
      <w:r>
        <w:rPr>
          <w:rFonts w:cstheme="minorHAnsi"/>
          <w:lang w:val="nl-NL"/>
        </w:rPr>
        <w:t xml:space="preserve">dan moet de robot . . . . . </w:t>
      </w:r>
      <w:r w:rsidRPr="00591889">
        <w:rPr>
          <w:rFonts w:cstheme="minorHAnsi"/>
          <w:lang w:val="nl-NL"/>
        </w:rPr>
        <w:t xml:space="preserve">. </w:t>
      </w:r>
    </w:p>
    <w:p w14:paraId="2C520A6D" w14:textId="77777777" w:rsidR="00EE5F13" w:rsidRPr="00591889" w:rsidRDefault="00EE5F13" w:rsidP="00EE5F13">
      <w:pPr>
        <w:pStyle w:val="Lijstalinea"/>
        <w:numPr>
          <w:ilvl w:val="1"/>
          <w:numId w:val="1"/>
        </w:numPr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>
        <w:rPr>
          <w:rFonts w:cstheme="minorHAnsi"/>
          <w:lang w:val="nl-NL"/>
        </w:rPr>
        <w:t xml:space="preserve">rechts zwart ziet en links </w:t>
      </w:r>
      <w:r w:rsidRPr="00591889">
        <w:rPr>
          <w:rFonts w:cstheme="minorHAnsi"/>
          <w:lang w:val="nl-NL"/>
        </w:rPr>
        <w:t xml:space="preserve">wit </w:t>
      </w:r>
      <w:r>
        <w:rPr>
          <w:rFonts w:cstheme="minorHAnsi"/>
          <w:lang w:val="nl-NL"/>
        </w:rPr>
        <w:t xml:space="preserve">dan moet de robot . . . . . </w:t>
      </w:r>
      <w:r w:rsidRPr="00591889">
        <w:rPr>
          <w:rFonts w:cstheme="minorHAnsi"/>
          <w:lang w:val="nl-NL"/>
        </w:rPr>
        <w:t xml:space="preserve">. </w:t>
      </w:r>
    </w:p>
    <w:p w14:paraId="192DB906" w14:textId="68206DD6" w:rsidR="00EE5F13" w:rsidRPr="00591889" w:rsidRDefault="00EE5F13" w:rsidP="00EE5F13">
      <w:pPr>
        <w:pStyle w:val="Lijstalinea"/>
        <w:numPr>
          <w:ilvl w:val="1"/>
          <w:numId w:val="1"/>
        </w:numPr>
        <w:contextualSpacing w:val="0"/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>
        <w:rPr>
          <w:rFonts w:cstheme="minorHAnsi"/>
          <w:lang w:val="nl-NL"/>
        </w:rPr>
        <w:t>rechts wit ziet en links zwart</w:t>
      </w:r>
      <w:r w:rsidRPr="00591889">
        <w:rPr>
          <w:rFonts w:cstheme="minorHAnsi"/>
          <w:lang w:val="nl-NL"/>
        </w:rPr>
        <w:t xml:space="preserve"> </w:t>
      </w:r>
      <w:r>
        <w:rPr>
          <w:rFonts w:cstheme="minorHAnsi"/>
          <w:lang w:val="nl-NL"/>
        </w:rPr>
        <w:t xml:space="preserve">dan moet de robot . . . . . </w:t>
      </w:r>
      <w:r w:rsidRPr="00591889">
        <w:rPr>
          <w:rFonts w:cstheme="minorHAnsi"/>
          <w:lang w:val="nl-NL"/>
        </w:rPr>
        <w:t xml:space="preserve">. </w:t>
      </w:r>
    </w:p>
    <w:p w14:paraId="273A0AE0" w14:textId="1226F6F4" w:rsidR="0008665D" w:rsidRPr="00591889" w:rsidRDefault="0008665D" w:rsidP="0030647E">
      <w:pPr>
        <w:pStyle w:val="Lijstalinea"/>
        <w:numPr>
          <w:ilvl w:val="0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Plaats in elke voorwaarde </w:t>
      </w:r>
      <w:r w:rsidR="00902422">
        <w:rPr>
          <w:rFonts w:cstheme="minorHAnsi"/>
          <w:lang w:val="nl-NL"/>
        </w:rPr>
        <w:t>de passende opdracht(en)</w:t>
      </w:r>
      <w:r w:rsidRPr="00591889">
        <w:rPr>
          <w:rFonts w:cstheme="minorHAnsi"/>
          <w:lang w:val="nl-NL"/>
        </w:rPr>
        <w:t>:</w:t>
      </w:r>
    </w:p>
    <w:p w14:paraId="62C00E6C" w14:textId="62ED40C9" w:rsidR="001C26D5" w:rsidRPr="00591889" w:rsidRDefault="001C26D5" w:rsidP="00644B03">
      <w:pPr>
        <w:pStyle w:val="Lijstalinea"/>
        <w:numPr>
          <w:ilvl w:val="1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links = </w:t>
      </w:r>
      <w:r w:rsidR="00A119ED" w:rsidRPr="00591889">
        <w:rPr>
          <w:rFonts w:cstheme="minorHAnsi"/>
          <w:lang w:val="nl-NL"/>
        </w:rPr>
        <w:t>0</w:t>
      </w:r>
      <w:r w:rsidRPr="00591889">
        <w:rPr>
          <w:rFonts w:cstheme="minorHAnsi"/>
          <w:lang w:val="nl-NL"/>
        </w:rPr>
        <w:t xml:space="preserve">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én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rechts = 0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>dan …..</w:t>
      </w:r>
    </w:p>
    <w:p w14:paraId="09270CAC" w14:textId="7E78D643" w:rsidR="001C26D5" w:rsidRPr="00591889" w:rsidRDefault="001C26D5" w:rsidP="00644B03">
      <w:pPr>
        <w:pStyle w:val="Lijstalinea"/>
        <w:numPr>
          <w:ilvl w:val="1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als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 links = 1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én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rechts = 0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>dan …..</w:t>
      </w:r>
    </w:p>
    <w:p w14:paraId="53624057" w14:textId="50A7356E" w:rsidR="00D13846" w:rsidRPr="00591889" w:rsidRDefault="009835F7" w:rsidP="00644B03">
      <w:pPr>
        <w:pStyle w:val="Lijstalinea"/>
        <w:numPr>
          <w:ilvl w:val="1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a</w:t>
      </w:r>
      <w:r w:rsidR="00D13846" w:rsidRPr="00591889">
        <w:rPr>
          <w:rFonts w:cstheme="minorHAnsi"/>
          <w:lang w:val="nl-NL"/>
        </w:rPr>
        <w:t xml:space="preserve">ls </w:t>
      </w:r>
      <w:r w:rsidR="00811EA6" w:rsidRPr="00591889">
        <w:rPr>
          <w:rFonts w:cstheme="minorHAnsi"/>
          <w:lang w:val="nl-NL"/>
        </w:rPr>
        <w:t xml:space="preserve">  </w:t>
      </w:r>
      <w:r w:rsidR="00D13846" w:rsidRPr="00591889">
        <w:rPr>
          <w:rFonts w:cstheme="minorHAnsi"/>
          <w:lang w:val="nl-NL"/>
        </w:rPr>
        <w:t>links = 0</w:t>
      </w:r>
      <w:r w:rsidR="00811EA6" w:rsidRPr="00591889">
        <w:rPr>
          <w:rFonts w:cstheme="minorHAnsi"/>
          <w:lang w:val="nl-NL"/>
        </w:rPr>
        <w:t xml:space="preserve">  </w:t>
      </w:r>
      <w:r w:rsidR="00D13846" w:rsidRPr="00591889">
        <w:rPr>
          <w:rFonts w:cstheme="minorHAnsi"/>
          <w:lang w:val="nl-NL"/>
        </w:rPr>
        <w:t xml:space="preserve"> én</w:t>
      </w:r>
      <w:r w:rsidR="00811EA6" w:rsidRPr="00591889">
        <w:rPr>
          <w:rFonts w:cstheme="minorHAnsi"/>
          <w:lang w:val="nl-NL"/>
        </w:rPr>
        <w:t xml:space="preserve">  </w:t>
      </w:r>
      <w:r w:rsidR="00D13846" w:rsidRPr="00591889">
        <w:rPr>
          <w:rFonts w:cstheme="minorHAnsi"/>
          <w:lang w:val="nl-NL"/>
        </w:rPr>
        <w:t xml:space="preserve"> rechts = 1 </w:t>
      </w:r>
      <w:r w:rsidR="00811EA6" w:rsidRPr="00591889">
        <w:rPr>
          <w:rFonts w:cstheme="minorHAnsi"/>
          <w:lang w:val="nl-NL"/>
        </w:rPr>
        <w:t xml:space="preserve">  </w:t>
      </w:r>
      <w:r w:rsidR="00D13846" w:rsidRPr="00591889">
        <w:rPr>
          <w:rFonts w:cstheme="minorHAnsi"/>
          <w:lang w:val="nl-NL"/>
        </w:rPr>
        <w:t>dan …..</w:t>
      </w:r>
      <w:r w:rsidR="00C31D1A" w:rsidRPr="00591889">
        <w:rPr>
          <w:noProof/>
          <w:lang w:val="nl-NL"/>
        </w:rPr>
        <w:t xml:space="preserve"> </w:t>
      </w:r>
    </w:p>
    <w:p w14:paraId="3A448C7E" w14:textId="45DBC4AE" w:rsidR="00A119ED" w:rsidRPr="00591889" w:rsidRDefault="00A119ED" w:rsidP="00644B03">
      <w:pPr>
        <w:pStyle w:val="Lijstalinea"/>
        <w:numPr>
          <w:ilvl w:val="1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 xml:space="preserve">als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links = 1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én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 xml:space="preserve">rechts = 1 </w:t>
      </w:r>
      <w:r w:rsidR="00811EA6" w:rsidRPr="00591889">
        <w:rPr>
          <w:rFonts w:cstheme="minorHAnsi"/>
          <w:lang w:val="nl-NL"/>
        </w:rPr>
        <w:t xml:space="preserve">  </w:t>
      </w:r>
      <w:r w:rsidRPr="00591889">
        <w:rPr>
          <w:rFonts w:cstheme="minorHAnsi"/>
          <w:lang w:val="nl-NL"/>
        </w:rPr>
        <w:t>dan …..</w:t>
      </w:r>
    </w:p>
    <w:p w14:paraId="5F32A692" w14:textId="581FD95F" w:rsidR="00182D54" w:rsidRDefault="009C3D39" w:rsidP="00056EFE">
      <w:pPr>
        <w:pStyle w:val="Lijstalinea"/>
        <w:numPr>
          <w:ilvl w:val="0"/>
          <w:numId w:val="1"/>
        </w:numPr>
        <w:rPr>
          <w:rFonts w:cstheme="minorHAnsi"/>
          <w:lang w:val="nl-NL"/>
        </w:rPr>
      </w:pPr>
      <w:r w:rsidRPr="00591889">
        <w:rPr>
          <w:rFonts w:cstheme="minorHAnsi"/>
          <w:lang w:val="nl-NL"/>
        </w:rPr>
        <w:t>Vul op de open plaatsen de juiste code in voor de motoren.</w:t>
      </w:r>
    </w:p>
    <w:p w14:paraId="4A09CC92" w14:textId="520B2885" w:rsidR="000610F7" w:rsidRDefault="000610F7" w:rsidP="00056EFE">
      <w:pPr>
        <w:pStyle w:val="Lijstalinea"/>
        <w:numPr>
          <w:ilvl w:val="0"/>
          <w:numId w:val="1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Test het programma en breng verbeteringen aan.</w:t>
      </w:r>
    </w:p>
    <w:p w14:paraId="1137461E" w14:textId="101723E6" w:rsidR="002D7404" w:rsidRDefault="002D7404" w:rsidP="002D7404">
      <w:pPr>
        <w:rPr>
          <w:rFonts w:cstheme="minorHAnsi"/>
        </w:rPr>
      </w:pPr>
    </w:p>
    <w:p w14:paraId="529AE584" w14:textId="62C8F5F6" w:rsidR="002D7404" w:rsidRDefault="001F5689" w:rsidP="002D7404">
      <w:pPr>
        <w:rPr>
          <w:rFonts w:cstheme="minorHAnsi"/>
        </w:rPr>
      </w:pPr>
      <w:r w:rsidRPr="00E96A0E">
        <w:rPr>
          <w:noProof/>
        </w:rPr>
        <mc:AlternateContent>
          <mc:Choice Requires="wps">
            <w:drawing>
              <wp:anchor distT="45720" distB="45720" distL="114300" distR="114300" simplePos="0" relativeHeight="251674631" behindDoc="0" locked="0" layoutInCell="1" allowOverlap="1" wp14:anchorId="1165F519" wp14:editId="54004A9D">
                <wp:simplePos x="0" y="0"/>
                <wp:positionH relativeFrom="margin">
                  <wp:posOffset>3967259</wp:posOffset>
                </wp:positionH>
                <wp:positionV relativeFrom="paragraph">
                  <wp:posOffset>6377</wp:posOffset>
                </wp:positionV>
                <wp:extent cx="2200275" cy="1404620"/>
                <wp:effectExtent l="0" t="0" r="28575" b="21590"/>
                <wp:wrapNone/>
                <wp:docPr id="11558669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59EC" w14:textId="561FBBD4" w:rsidR="003A223C" w:rsidRDefault="00B10CD2" w:rsidP="003A223C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</w:rPr>
                              <w:t xml:space="preserve">Kan de robot de </w:t>
                            </w:r>
                            <w:r w:rsidR="007D5F9A">
                              <w:rPr>
                                <w:rFonts w:cstheme="minorHAnsi"/>
                              </w:rPr>
                              <w:t>lijn volgen? Stopt de robot op tijd als er een andere robot rijdt</w:t>
                            </w:r>
                            <w:r w:rsidRPr="00591889"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14:paraId="5432B161" w14:textId="77777777" w:rsidR="00B10CD2" w:rsidRDefault="00B10CD2" w:rsidP="003A223C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5F519" id="_x0000_s1033" type="#_x0000_t202" style="position:absolute;margin-left:312.4pt;margin-top:.5pt;width:173.25pt;height:110.6pt;z-index:25167463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">
                <v:textbox style="mso-fit-shape-to-text:t">
                  <w:txbxContent>
                    <w:p w14:paraId="62C359EC" w14:textId="561FBBD4" w:rsidR="003A223C" w:rsidRDefault="00B10CD2" w:rsidP="003A223C">
                      <w:pPr>
                        <w:spacing w:after="1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</w:rPr>
                        <w:t xml:space="preserve">Kan de robot de </w:t>
                      </w:r>
                      <w:r w:rsidR="007D5F9A">
                        <w:rPr>
                          <w:rFonts w:cstheme="minorHAnsi"/>
                        </w:rPr>
                        <w:t>lijn volgen? Stopt de robot op tijd als er een andere robot rijdt</w:t>
                      </w:r>
                      <w:r w:rsidRPr="00591889">
                        <w:rPr>
                          <w:rFonts w:cstheme="minorHAnsi"/>
                        </w:rPr>
                        <w:t>?</w:t>
                      </w:r>
                    </w:p>
                    <w:p w14:paraId="5432B161" w14:textId="77777777" w:rsidR="00B10CD2" w:rsidRDefault="00B10CD2" w:rsidP="003A223C">
                      <w:pPr>
                        <w:spacing w:after="120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D725A6" w14:textId="2546F0B9" w:rsidR="002D7404" w:rsidRPr="00591889" w:rsidRDefault="002D7404" w:rsidP="002D7404">
      <w:pPr>
        <w:pStyle w:val="Kop1"/>
        <w:spacing w:before="0"/>
        <w:rPr>
          <w:rFonts w:ascii="Aptos" w:hAnsi="Aptos" w:cstheme="minorHAnsi"/>
          <w:color w:val="auto"/>
        </w:rPr>
      </w:pPr>
      <w:r w:rsidRPr="002D6464">
        <w:rPr>
          <w:rFonts w:ascii="Aptos" w:hAnsi="Aptos"/>
          <w:noProof/>
          <w:color w:val="auto"/>
        </w:rPr>
        <w:t xml:space="preserve">Opdracht </w:t>
      </w:r>
      <w:r>
        <w:rPr>
          <w:rFonts w:ascii="Aptos" w:hAnsi="Aptos"/>
          <w:noProof/>
          <w:color w:val="auto"/>
        </w:rPr>
        <w:t>10</w:t>
      </w:r>
      <w:r w:rsidRPr="002D6464">
        <w:rPr>
          <w:rFonts w:ascii="Aptos" w:hAnsi="Aptos"/>
          <w:noProof/>
          <w:color w:val="auto"/>
        </w:rPr>
        <w:t>:</w:t>
      </w:r>
      <w:r w:rsidRPr="002D6464">
        <w:rPr>
          <w:rFonts w:ascii="Aptos" w:hAnsi="Aptos" w:cstheme="minorHAnsi"/>
          <w:color w:val="auto"/>
        </w:rPr>
        <w:t xml:space="preserve"> </w:t>
      </w:r>
      <w:r>
        <w:rPr>
          <w:rFonts w:ascii="Aptos" w:hAnsi="Aptos" w:cstheme="minorHAnsi"/>
          <w:color w:val="auto"/>
        </w:rPr>
        <w:t>Robottrein</w:t>
      </w:r>
    </w:p>
    <w:p w14:paraId="1ECC4BE4" w14:textId="63DB8027" w:rsidR="002D7404" w:rsidRPr="00E02813" w:rsidRDefault="00691684" w:rsidP="008650DB">
      <w:pPr>
        <w:pStyle w:val="Lijstalinea"/>
        <w:numPr>
          <w:ilvl w:val="0"/>
          <w:numId w:val="35"/>
        </w:numPr>
        <w:ind w:right="4252"/>
        <w:rPr>
          <w:rFonts w:cstheme="minorHAnsi"/>
          <w:lang w:val="nl-NL"/>
        </w:rPr>
      </w:pPr>
      <w:r w:rsidRPr="00E02813">
        <w:rPr>
          <w:rFonts w:cstheme="minorHAnsi"/>
          <w:lang w:val="nl-NL"/>
        </w:rPr>
        <w:t>Maak een code waarbij de robot de buitenste lijn volgt én niet tegen zijn voorganger botst.</w:t>
      </w:r>
    </w:p>
    <w:p w14:paraId="407CA064" w14:textId="5036491F" w:rsidR="003D7EAC" w:rsidRDefault="003D7EAC" w:rsidP="003D71E3">
      <w:pPr>
        <w:rPr>
          <w:rFonts w:cstheme="minorHAnsi"/>
        </w:rPr>
      </w:pPr>
    </w:p>
    <w:p w14:paraId="281DE806" w14:textId="1DE18EE5" w:rsidR="008650DB" w:rsidRDefault="008650DB" w:rsidP="003D71E3">
      <w:pPr>
        <w:rPr>
          <w:rFonts w:cstheme="minorHAnsi"/>
        </w:rPr>
      </w:pPr>
    </w:p>
    <w:p w14:paraId="1E022449" w14:textId="713399B1" w:rsidR="00EC2D6B" w:rsidRPr="00591889" w:rsidRDefault="00E02813" w:rsidP="00EC2D6B">
      <w:pPr>
        <w:pStyle w:val="Kop1"/>
        <w:spacing w:before="0"/>
        <w:rPr>
          <w:rFonts w:ascii="Aptos" w:hAnsi="Aptos"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97159" behindDoc="0" locked="0" layoutInCell="1" allowOverlap="1" wp14:anchorId="1532B6D9" wp14:editId="759BF5E0">
            <wp:simplePos x="0" y="0"/>
            <wp:positionH relativeFrom="column">
              <wp:posOffset>3900170</wp:posOffset>
            </wp:positionH>
            <wp:positionV relativeFrom="paragraph">
              <wp:posOffset>10160</wp:posOffset>
            </wp:positionV>
            <wp:extent cx="2340000" cy="1201887"/>
            <wp:effectExtent l="0" t="0" r="3175" b="0"/>
            <wp:wrapSquare wrapText="bothSides"/>
            <wp:docPr id="1977189220" name="Afbeelding 9" descr="Afbeelding met schermopname, tekst, elektronica, Gamecontroll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89220" name="Afbeelding 9" descr="Afbeelding met schermopname, tekst, elektronica, Gamecontroll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20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6B" w:rsidRPr="002D6464">
        <w:rPr>
          <w:rFonts w:ascii="Aptos" w:hAnsi="Aptos"/>
          <w:noProof/>
          <w:color w:val="auto"/>
        </w:rPr>
        <w:t xml:space="preserve">Opdracht </w:t>
      </w:r>
      <w:r w:rsidR="00EC2D6B">
        <w:rPr>
          <w:rFonts w:ascii="Aptos" w:hAnsi="Aptos"/>
          <w:noProof/>
          <w:color w:val="auto"/>
        </w:rPr>
        <w:t>11</w:t>
      </w:r>
      <w:r w:rsidR="00EC2D6B" w:rsidRPr="002D6464">
        <w:rPr>
          <w:rFonts w:ascii="Aptos" w:hAnsi="Aptos"/>
          <w:noProof/>
          <w:color w:val="auto"/>
        </w:rPr>
        <w:t>:</w:t>
      </w:r>
      <w:r w:rsidR="00EC2D6B" w:rsidRPr="002D6464">
        <w:rPr>
          <w:rFonts w:ascii="Aptos" w:hAnsi="Aptos" w:cstheme="minorHAnsi"/>
          <w:color w:val="auto"/>
        </w:rPr>
        <w:t xml:space="preserve"> </w:t>
      </w:r>
      <w:r w:rsidR="00EC2D6B">
        <w:rPr>
          <w:rFonts w:ascii="Aptos" w:hAnsi="Aptos" w:cstheme="minorHAnsi"/>
          <w:color w:val="auto"/>
        </w:rPr>
        <w:t>Besturen met Gamepad</w:t>
      </w:r>
    </w:p>
    <w:p w14:paraId="5336D451" w14:textId="29473C57" w:rsidR="00EC2D6B" w:rsidRDefault="00EC2D6B" w:rsidP="008650DB">
      <w:pPr>
        <w:ind w:right="3685"/>
        <w:rPr>
          <w:rFonts w:cstheme="minorHAnsi"/>
          <w:szCs w:val="24"/>
        </w:rPr>
      </w:pPr>
      <w:r w:rsidRPr="00EC2D6B">
        <w:rPr>
          <w:rFonts w:cstheme="minorHAnsi"/>
          <w:szCs w:val="24"/>
        </w:rPr>
        <w:t>Met de gamepad van DFROBOT kun je de Maqueen besturen. Daarvoor heb je een tweede Micro:bit nodig.</w:t>
      </w:r>
    </w:p>
    <w:p w14:paraId="0F09FEBF" w14:textId="70497823" w:rsidR="00F85041" w:rsidRPr="008B3179" w:rsidRDefault="00F85041" w:rsidP="0089489F">
      <w:pPr>
        <w:pStyle w:val="Lijstalinea"/>
        <w:numPr>
          <w:ilvl w:val="0"/>
          <w:numId w:val="35"/>
        </w:numPr>
        <w:ind w:right="3685"/>
        <w:rPr>
          <w:rFonts w:cstheme="minorHAnsi"/>
          <w:lang w:val="nl-NL"/>
        </w:rPr>
      </w:pPr>
      <w:r w:rsidRPr="008B3179">
        <w:rPr>
          <w:rFonts w:cstheme="minorHAnsi"/>
          <w:lang w:val="nl-NL"/>
        </w:rPr>
        <w:t>Schrijf een programma om de robot te besturen</w:t>
      </w:r>
      <w:r w:rsidR="0089489F" w:rsidRPr="008B3179">
        <w:rPr>
          <w:rFonts w:cstheme="minorHAnsi"/>
          <w:lang w:val="nl-NL"/>
        </w:rPr>
        <w:t xml:space="preserve"> met de joystick en/of de buttons.</w:t>
      </w:r>
    </w:p>
    <w:p w14:paraId="322D14C3" w14:textId="383A2648" w:rsidR="000155AE" w:rsidRDefault="000155AE">
      <w:pPr>
        <w:spacing w:after="160"/>
        <w:rPr>
          <w:rFonts w:cstheme="minorHAnsi"/>
        </w:rPr>
      </w:pPr>
      <w:r>
        <w:rPr>
          <w:rFonts w:cstheme="minorHAnsi"/>
        </w:rPr>
        <w:br w:type="page"/>
      </w:r>
    </w:p>
    <w:p w14:paraId="3156211B" w14:textId="60BF1FC2" w:rsidR="000155AE" w:rsidRPr="00DD3B81" w:rsidRDefault="000155AE" w:rsidP="000155AE">
      <w:pPr>
        <w:jc w:val="center"/>
        <w:rPr>
          <w:rFonts w:cstheme="minorHAnsi"/>
          <w:b/>
          <w:sz w:val="32"/>
          <w:szCs w:val="32"/>
        </w:rPr>
      </w:pPr>
      <w:r w:rsidRPr="00DD3B81">
        <w:rPr>
          <w:rFonts w:cstheme="minorHAnsi"/>
          <w:b/>
          <w:sz w:val="32"/>
          <w:szCs w:val="32"/>
        </w:rPr>
        <w:lastRenderedPageBreak/>
        <w:t xml:space="preserve">Kennismaken met programmeren – </w:t>
      </w:r>
      <w:r>
        <w:rPr>
          <w:rFonts w:cstheme="minorHAnsi"/>
          <w:b/>
          <w:sz w:val="32"/>
          <w:szCs w:val="32"/>
        </w:rPr>
        <w:t>REV Minibot</w:t>
      </w:r>
    </w:p>
    <w:p w14:paraId="5040E412" w14:textId="77777777" w:rsidR="000155AE" w:rsidRDefault="000155AE" w:rsidP="000155AE">
      <w:pPr>
        <w:rPr>
          <w:rFonts w:cstheme="minorHAnsi"/>
          <w:bCs/>
          <w:szCs w:val="24"/>
        </w:rPr>
      </w:pPr>
    </w:p>
    <w:p w14:paraId="647A6984" w14:textId="4D89B00A" w:rsidR="000155AE" w:rsidRPr="007E407C" w:rsidRDefault="00E7561C" w:rsidP="000155AE">
      <w:pPr>
        <w:rPr>
          <w:rFonts w:cstheme="minorHAnsi"/>
          <w:bCs/>
          <w:szCs w:val="24"/>
        </w:rPr>
      </w:pPr>
      <w:r>
        <w:rPr>
          <w:noProof/>
        </w:rPr>
        <w:drawing>
          <wp:anchor distT="0" distB="0" distL="114300" distR="114300" simplePos="0" relativeHeight="251698183" behindDoc="0" locked="0" layoutInCell="1" allowOverlap="1" wp14:anchorId="5EDB0B06" wp14:editId="695E5ED3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864000" cy="864000"/>
            <wp:effectExtent l="0" t="0" r="0" b="0"/>
            <wp:wrapSquare wrapText="bothSides"/>
            <wp:docPr id="820647408" name="Afbeelding 10" descr="defau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faut previe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EEB22" w14:textId="7D46A103" w:rsidR="000155AE" w:rsidRPr="00591889" w:rsidRDefault="000155AE" w:rsidP="000155AE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 xml:space="preserve">Opdracht 1: </w:t>
      </w:r>
      <w:r w:rsidR="004607BC">
        <w:rPr>
          <w:rFonts w:cstheme="minorHAnsi"/>
          <w:bCs/>
          <w:sz w:val="32"/>
          <w:szCs w:val="32"/>
        </w:rPr>
        <w:t>Bouw het basismodel</w:t>
      </w:r>
      <w:r w:rsidRPr="00591889">
        <w:t xml:space="preserve"> </w:t>
      </w:r>
    </w:p>
    <w:p w14:paraId="6DFF4CB1" w14:textId="688D2E12" w:rsidR="000155AE" w:rsidRPr="00591889" w:rsidRDefault="004B7956" w:rsidP="000155AE">
      <w:pPr>
        <w:rPr>
          <w:rFonts w:cstheme="minorHAnsi"/>
          <w:szCs w:val="24"/>
        </w:rPr>
      </w:pPr>
      <w:r>
        <w:rPr>
          <w:rFonts w:cstheme="minorHAnsi"/>
          <w:szCs w:val="24"/>
        </w:rPr>
        <w:t>Gebruik h</w:t>
      </w:r>
      <w:r w:rsidR="000155AE">
        <w:rPr>
          <w:rFonts w:cstheme="minorHAnsi"/>
          <w:szCs w:val="24"/>
        </w:rPr>
        <w:t>et digitale lesmateriaal</w:t>
      </w:r>
      <w:r w:rsidR="000155AE" w:rsidRPr="00591889">
        <w:rPr>
          <w:rFonts w:cstheme="minorHAnsi"/>
          <w:szCs w:val="24"/>
        </w:rPr>
        <w:t xml:space="preserve">: </w:t>
      </w:r>
      <w:r w:rsidR="00E57F52" w:rsidRPr="00E57F52">
        <w:rPr>
          <w:szCs w:val="24"/>
          <w:u w:val="single"/>
        </w:rPr>
        <w:t>maken.wikiwijs.nl/201328/</w:t>
      </w:r>
    </w:p>
    <w:p w14:paraId="43F3CB5A" w14:textId="77777777" w:rsidR="003F1737" w:rsidRPr="003F1737" w:rsidRDefault="003F1737" w:rsidP="004B7956">
      <w:pPr>
        <w:spacing w:before="120"/>
        <w:rPr>
          <w:rFonts w:cstheme="minorHAnsi"/>
        </w:rPr>
      </w:pPr>
      <w:r w:rsidRPr="003F1737">
        <w:rPr>
          <w:rFonts w:cstheme="minorHAnsi"/>
        </w:rPr>
        <w:t>Van de Minibot is een zijkant al gebouwd.</w:t>
      </w:r>
    </w:p>
    <w:p w14:paraId="7ACD1289" w14:textId="082F568B" w:rsidR="003F1737" w:rsidRPr="003F1737" w:rsidRDefault="00D41D6C" w:rsidP="003F1737">
      <w:pPr>
        <w:numPr>
          <w:ilvl w:val="0"/>
          <w:numId w:val="36"/>
        </w:numPr>
        <w:tabs>
          <w:tab w:val="num" w:pos="720"/>
        </w:tabs>
        <w:ind w:right="4252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9207" behindDoc="0" locked="0" layoutInCell="1" allowOverlap="1" wp14:anchorId="090F90C5" wp14:editId="53018FC7">
            <wp:simplePos x="0" y="0"/>
            <wp:positionH relativeFrom="column">
              <wp:posOffset>3452495</wp:posOffset>
            </wp:positionH>
            <wp:positionV relativeFrom="paragraph">
              <wp:posOffset>117475</wp:posOffset>
            </wp:positionV>
            <wp:extent cx="1981200" cy="1743075"/>
            <wp:effectExtent l="0" t="0" r="0" b="9525"/>
            <wp:wrapNone/>
            <wp:docPr id="1190303301" name="Afbeelding 11" descr="Afbeelding met Auto-onderdeel, wiel, band, speelgoe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3301" name="Afbeelding 11" descr="Afbeelding met Auto-onderdeel, wiel, band, speelgoe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45" b="2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21" cy="17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37" w:rsidRPr="003F1737">
        <w:rPr>
          <w:rFonts w:cstheme="minorHAnsi"/>
        </w:rPr>
        <w:t>Bouw de andere zijkant van de Minibot in spiegelbeeld.</w:t>
      </w:r>
    </w:p>
    <w:p w14:paraId="284CFF9E" w14:textId="0E89C340" w:rsidR="003F1737" w:rsidRPr="003F1737" w:rsidRDefault="003F1737" w:rsidP="003F1737">
      <w:pPr>
        <w:numPr>
          <w:ilvl w:val="0"/>
          <w:numId w:val="36"/>
        </w:numPr>
        <w:tabs>
          <w:tab w:val="num" w:pos="720"/>
        </w:tabs>
        <w:ind w:right="4252"/>
        <w:rPr>
          <w:rFonts w:cstheme="minorHAnsi"/>
        </w:rPr>
      </w:pPr>
      <w:r w:rsidRPr="003F1737">
        <w:rPr>
          <w:rFonts w:cstheme="minorHAnsi"/>
        </w:rPr>
        <w:t>Monteer de Control Hub en de Battery-Holder Plate. Plaats de accu op de plaat.</w:t>
      </w:r>
    </w:p>
    <w:p w14:paraId="1D05E6E9" w14:textId="7A730CF5" w:rsidR="003F1737" w:rsidRPr="003F1737" w:rsidRDefault="003F1737" w:rsidP="003F1737">
      <w:pPr>
        <w:numPr>
          <w:ilvl w:val="0"/>
          <w:numId w:val="36"/>
        </w:numPr>
        <w:tabs>
          <w:tab w:val="num" w:pos="720"/>
        </w:tabs>
        <w:ind w:right="4252"/>
        <w:rPr>
          <w:rFonts w:cstheme="minorHAnsi"/>
        </w:rPr>
      </w:pPr>
      <w:r w:rsidRPr="003F1737">
        <w:rPr>
          <w:rFonts w:cstheme="minorHAnsi"/>
        </w:rPr>
        <w:t>Verbind elke motor via twee kabels met de Control Hub (</w:t>
      </w:r>
      <w:r w:rsidR="008F3F00">
        <w:rPr>
          <w:rFonts w:cstheme="minorHAnsi"/>
        </w:rPr>
        <w:t>DC-motoren</w:t>
      </w:r>
      <w:r w:rsidRPr="003F1737">
        <w:rPr>
          <w:rFonts w:cstheme="minorHAnsi"/>
        </w:rPr>
        <w:t>).</w:t>
      </w:r>
    </w:p>
    <w:p w14:paraId="5075D104" w14:textId="2AC5008D" w:rsidR="00F1491D" w:rsidRDefault="00B969EA" w:rsidP="003F1737">
      <w:pPr>
        <w:numPr>
          <w:ilvl w:val="0"/>
          <w:numId w:val="36"/>
        </w:numPr>
        <w:tabs>
          <w:tab w:val="num" w:pos="720"/>
        </w:tabs>
        <w:ind w:right="4252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1255" behindDoc="0" locked="0" layoutInCell="1" allowOverlap="1" wp14:anchorId="7A6D2EF8" wp14:editId="7808FEA8">
            <wp:simplePos x="0" y="0"/>
            <wp:positionH relativeFrom="column">
              <wp:posOffset>4780915</wp:posOffset>
            </wp:positionH>
            <wp:positionV relativeFrom="paragraph">
              <wp:posOffset>-4445</wp:posOffset>
            </wp:positionV>
            <wp:extent cx="1634490" cy="1360805"/>
            <wp:effectExtent l="0" t="0" r="3810" b="0"/>
            <wp:wrapNone/>
            <wp:docPr id="2069952498" name="Afbeelding 11" descr="Afbeelding met Auto-onderdeel, wiel, band, speelgoe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3301" name="Afbeelding 11" descr="Afbeelding met Auto-onderdeel, wiel, band, speelgoe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7" t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37" w:rsidRPr="003F1737">
        <w:rPr>
          <w:rFonts w:cstheme="minorHAnsi"/>
        </w:rPr>
        <w:t xml:space="preserve">Check </w:t>
      </w:r>
      <w:r w:rsidR="00F1491D">
        <w:rPr>
          <w:rFonts w:cstheme="minorHAnsi"/>
        </w:rPr>
        <w:t>de robot:</w:t>
      </w:r>
    </w:p>
    <w:p w14:paraId="37DD6135" w14:textId="77777777" w:rsidR="009F113D" w:rsidRDefault="009F113D" w:rsidP="00F1491D">
      <w:pPr>
        <w:numPr>
          <w:ilvl w:val="1"/>
          <w:numId w:val="36"/>
        </w:numPr>
        <w:ind w:right="4252"/>
        <w:rPr>
          <w:rFonts w:cstheme="minorHAnsi"/>
        </w:rPr>
      </w:pPr>
      <w:r>
        <w:rPr>
          <w:rFonts w:cstheme="minorHAnsi"/>
        </w:rPr>
        <w:t>alles is stevig en netjes bevestigd</w:t>
      </w:r>
    </w:p>
    <w:p w14:paraId="06782F92" w14:textId="6EFE9232" w:rsidR="003F1737" w:rsidRDefault="003F1737" w:rsidP="00F1491D">
      <w:pPr>
        <w:numPr>
          <w:ilvl w:val="1"/>
          <w:numId w:val="36"/>
        </w:numPr>
        <w:ind w:right="4252"/>
        <w:rPr>
          <w:rFonts w:cstheme="minorHAnsi"/>
        </w:rPr>
      </w:pPr>
      <w:r w:rsidRPr="003F1737">
        <w:rPr>
          <w:rFonts w:cstheme="minorHAnsi"/>
        </w:rPr>
        <w:t xml:space="preserve">tandwielen </w:t>
      </w:r>
      <w:r w:rsidR="009F113D">
        <w:rPr>
          <w:rFonts w:cstheme="minorHAnsi"/>
        </w:rPr>
        <w:t xml:space="preserve">zijn </w:t>
      </w:r>
      <w:r w:rsidRPr="003F1737">
        <w:rPr>
          <w:rFonts w:cstheme="minorHAnsi"/>
        </w:rPr>
        <w:t>uitgelijnd</w:t>
      </w:r>
      <w:r w:rsidR="00D41D6C" w:rsidRPr="00D41D6C">
        <w:t xml:space="preserve"> </w:t>
      </w:r>
    </w:p>
    <w:p w14:paraId="37EB5381" w14:textId="7F6492C9" w:rsidR="009F113D" w:rsidRDefault="00EF2D38" w:rsidP="00F1491D">
      <w:pPr>
        <w:numPr>
          <w:ilvl w:val="1"/>
          <w:numId w:val="36"/>
        </w:numPr>
        <w:ind w:right="4252"/>
        <w:rPr>
          <w:rFonts w:cstheme="minorHAnsi"/>
        </w:rPr>
      </w:pPr>
      <w:r>
        <w:rPr>
          <w:rFonts w:cstheme="minorHAnsi"/>
        </w:rPr>
        <w:t>batterij kan niet vallen</w:t>
      </w:r>
    </w:p>
    <w:p w14:paraId="2AFBD60C" w14:textId="3715B356" w:rsidR="00EF2D38" w:rsidRPr="003F1737" w:rsidRDefault="00EF2D38" w:rsidP="00F1491D">
      <w:pPr>
        <w:numPr>
          <w:ilvl w:val="1"/>
          <w:numId w:val="36"/>
        </w:numPr>
        <w:ind w:right="4252"/>
        <w:rPr>
          <w:rFonts w:cstheme="minorHAnsi"/>
        </w:rPr>
      </w:pPr>
      <w:r>
        <w:rPr>
          <w:rFonts w:cstheme="minorHAnsi"/>
        </w:rPr>
        <w:t>kabels</w:t>
      </w:r>
      <w:r w:rsidR="00F03DCC">
        <w:rPr>
          <w:rFonts w:cstheme="minorHAnsi"/>
        </w:rPr>
        <w:t xml:space="preserve"> </w:t>
      </w:r>
      <w:r w:rsidR="00D41D6C">
        <w:rPr>
          <w:rFonts w:cstheme="minorHAnsi"/>
        </w:rPr>
        <w:t>kunnen niet tussen wielen</w:t>
      </w:r>
    </w:p>
    <w:p w14:paraId="4A61EB44" w14:textId="77777777" w:rsidR="00E767E3" w:rsidRPr="003F1737" w:rsidRDefault="00E767E3" w:rsidP="00E767E3">
      <w:pPr>
        <w:numPr>
          <w:ilvl w:val="0"/>
          <w:numId w:val="36"/>
        </w:numPr>
        <w:tabs>
          <w:tab w:val="num" w:pos="720"/>
        </w:tabs>
        <w:ind w:right="4252"/>
        <w:rPr>
          <w:rFonts w:cstheme="minorHAnsi"/>
        </w:rPr>
      </w:pPr>
      <w:r w:rsidRPr="003F1737">
        <w:rPr>
          <w:rFonts w:cstheme="minorHAnsi"/>
        </w:rPr>
        <w:t>Sluit de accu met schakelaar aan op de Control Hub</w:t>
      </w:r>
      <w:r>
        <w:rPr>
          <w:rFonts w:cstheme="minorHAnsi"/>
        </w:rPr>
        <w:t xml:space="preserve"> en z</w:t>
      </w:r>
      <w:r w:rsidRPr="003F1737">
        <w:rPr>
          <w:rFonts w:cstheme="minorHAnsi"/>
        </w:rPr>
        <w:t>et de Hub aan.</w:t>
      </w:r>
    </w:p>
    <w:p w14:paraId="33C26EFD" w14:textId="7DDE477E" w:rsidR="003F1737" w:rsidRDefault="003F1737" w:rsidP="003D71E3">
      <w:pPr>
        <w:rPr>
          <w:rFonts w:cstheme="minorHAnsi"/>
        </w:rPr>
      </w:pPr>
    </w:p>
    <w:p w14:paraId="45E84E44" w14:textId="0A2B1F3B" w:rsidR="00CC6D51" w:rsidRPr="00591889" w:rsidRDefault="00CC6D51" w:rsidP="00CC6D51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 xml:space="preserve">Opdracht </w:t>
      </w:r>
      <w:r>
        <w:rPr>
          <w:rFonts w:cstheme="minorHAnsi"/>
          <w:bCs/>
          <w:sz w:val="32"/>
          <w:szCs w:val="32"/>
        </w:rPr>
        <w:t>2</w:t>
      </w:r>
      <w:r w:rsidRPr="00591889">
        <w:rPr>
          <w:rFonts w:cstheme="minorHAnsi"/>
          <w:bCs/>
          <w:sz w:val="32"/>
          <w:szCs w:val="32"/>
        </w:rPr>
        <w:t xml:space="preserve">: </w:t>
      </w:r>
      <w:r w:rsidR="00DA1B4C">
        <w:rPr>
          <w:rFonts w:cstheme="minorHAnsi"/>
          <w:bCs/>
          <w:sz w:val="32"/>
          <w:szCs w:val="32"/>
        </w:rPr>
        <w:t>Koppel de smartphone/driver hub</w:t>
      </w:r>
      <w:r w:rsidRPr="00591889">
        <w:t xml:space="preserve"> </w:t>
      </w:r>
    </w:p>
    <w:p w14:paraId="7CB97DB8" w14:textId="40BBACED" w:rsidR="00CC6D51" w:rsidRPr="003F1737" w:rsidRDefault="00436CAD" w:rsidP="00CC6D51">
      <w:pPr>
        <w:rPr>
          <w:rFonts w:cstheme="minorHAnsi"/>
        </w:rPr>
      </w:pPr>
      <w:r>
        <w:rPr>
          <w:rFonts w:cstheme="minorHAnsi"/>
        </w:rPr>
        <w:t xml:space="preserve">Gebruik </w:t>
      </w:r>
      <w:r w:rsidR="00C05770">
        <w:rPr>
          <w:rFonts w:cstheme="minorHAnsi"/>
        </w:rPr>
        <w:t xml:space="preserve">de REV Driver Hub of </w:t>
      </w:r>
      <w:r>
        <w:rPr>
          <w:rFonts w:cstheme="minorHAnsi"/>
        </w:rPr>
        <w:t>een smartpho</w:t>
      </w:r>
      <w:r w:rsidR="00C05770">
        <w:rPr>
          <w:rFonts w:cstheme="minorHAnsi"/>
        </w:rPr>
        <w:t>ne met app FTC Driver Station</w:t>
      </w:r>
      <w:r w:rsidR="003E7C87">
        <w:rPr>
          <w:rFonts w:cstheme="minorHAnsi"/>
        </w:rPr>
        <w:t>.</w:t>
      </w:r>
    </w:p>
    <w:p w14:paraId="6D007729" w14:textId="715EF5BF" w:rsidR="00CC6D51" w:rsidRPr="00176B88" w:rsidRDefault="003E7C87" w:rsidP="00176B88">
      <w:pPr>
        <w:pStyle w:val="Lijstalinea"/>
        <w:numPr>
          <w:ilvl w:val="0"/>
          <w:numId w:val="35"/>
        </w:numPr>
        <w:rPr>
          <w:rFonts w:cstheme="minorHAnsi"/>
        </w:rPr>
      </w:pPr>
      <w:r w:rsidRPr="00270195">
        <w:rPr>
          <w:rFonts w:cstheme="minorHAnsi"/>
        </w:rPr>
        <w:t xml:space="preserve">Kies </w:t>
      </w:r>
      <w:r w:rsidRPr="00176B88">
        <w:rPr>
          <w:rFonts w:cstheme="minorHAnsi"/>
        </w:rPr>
        <w:t>‘settings</w:t>
      </w:r>
      <w:r w:rsidR="00270195">
        <w:rPr>
          <w:rFonts w:cstheme="minorHAnsi"/>
        </w:rPr>
        <w:t xml:space="preserve">’ </w:t>
      </w:r>
      <w:r w:rsidR="00FC2335" w:rsidRPr="00176B88">
        <w:rPr>
          <w:rFonts w:cstheme="minorHAnsi"/>
        </w:rPr>
        <w:t>en ‘pair with Robot Controller’.</w:t>
      </w:r>
    </w:p>
    <w:p w14:paraId="56BC8F37" w14:textId="7A9F9BFE" w:rsidR="00FC2335" w:rsidRPr="00270195" w:rsidRDefault="00FC2335" w:rsidP="00176B88">
      <w:pPr>
        <w:pStyle w:val="Lijstalinea"/>
        <w:numPr>
          <w:ilvl w:val="0"/>
          <w:numId w:val="35"/>
        </w:numPr>
        <w:rPr>
          <w:u w:val="single"/>
          <w:lang w:val="nl-NL"/>
        </w:rPr>
      </w:pPr>
      <w:r w:rsidRPr="00176B88">
        <w:rPr>
          <w:rFonts w:cstheme="minorHAnsi"/>
          <w:lang w:val="nl-NL"/>
        </w:rPr>
        <w:t>Volg de inst</w:t>
      </w:r>
      <w:r w:rsidR="00B929D5">
        <w:rPr>
          <w:rFonts w:cstheme="minorHAnsi"/>
          <w:lang w:val="nl-NL"/>
        </w:rPr>
        <w:t>r</w:t>
      </w:r>
      <w:r w:rsidRPr="00176B88">
        <w:rPr>
          <w:rFonts w:cstheme="minorHAnsi"/>
          <w:lang w:val="nl-NL"/>
        </w:rPr>
        <w:t xml:space="preserve">ucties op </w:t>
      </w:r>
      <w:r w:rsidRPr="00270195">
        <w:rPr>
          <w:u w:val="single"/>
          <w:lang w:val="nl-NL"/>
        </w:rPr>
        <w:t>maken.wikiwijs.nl/201328/</w:t>
      </w:r>
    </w:p>
    <w:p w14:paraId="0645FF68" w14:textId="77777777" w:rsidR="00C401EF" w:rsidRDefault="00C401EF" w:rsidP="00FC2335">
      <w:pPr>
        <w:rPr>
          <w:szCs w:val="24"/>
          <w:u w:val="single"/>
        </w:rPr>
      </w:pPr>
    </w:p>
    <w:p w14:paraId="3FF824FC" w14:textId="6E2387CA" w:rsidR="00C401EF" w:rsidRPr="00591889" w:rsidRDefault="00C401EF" w:rsidP="00C401EF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 xml:space="preserve">Opdracht </w:t>
      </w:r>
      <w:r>
        <w:rPr>
          <w:rFonts w:cstheme="minorHAnsi"/>
          <w:bCs/>
          <w:sz w:val="32"/>
          <w:szCs w:val="32"/>
        </w:rPr>
        <w:t>3</w:t>
      </w:r>
      <w:r w:rsidRPr="00591889">
        <w:rPr>
          <w:rFonts w:cstheme="minorHAnsi"/>
          <w:bCs/>
          <w:sz w:val="32"/>
          <w:szCs w:val="32"/>
        </w:rPr>
        <w:t xml:space="preserve">: </w:t>
      </w:r>
      <w:r>
        <w:rPr>
          <w:rFonts w:cstheme="minorHAnsi"/>
          <w:bCs/>
          <w:sz w:val="32"/>
          <w:szCs w:val="32"/>
        </w:rPr>
        <w:t xml:space="preserve">Maak een </w:t>
      </w:r>
      <w:r w:rsidR="00DF6B42">
        <w:rPr>
          <w:rFonts w:cstheme="minorHAnsi"/>
          <w:bCs/>
          <w:sz w:val="32"/>
          <w:szCs w:val="32"/>
        </w:rPr>
        <w:t>configuratie</w:t>
      </w:r>
      <w:r w:rsidRPr="00591889">
        <w:t xml:space="preserve"> </w:t>
      </w:r>
    </w:p>
    <w:p w14:paraId="2DAFBAAE" w14:textId="7488BC35" w:rsidR="00C401EF" w:rsidRDefault="004F20D5" w:rsidP="00C401EF">
      <w:pPr>
        <w:rPr>
          <w:rFonts w:cstheme="minorHAnsi"/>
        </w:rPr>
      </w:pPr>
      <w:r>
        <w:rPr>
          <w:rFonts w:cstheme="minorHAnsi"/>
        </w:rPr>
        <w:t>In een configuratie bepaal je welke motoren en sensoren je gebruikt</w:t>
      </w:r>
      <w:r w:rsidR="00852799">
        <w:rPr>
          <w:rFonts w:cstheme="minorHAnsi"/>
        </w:rPr>
        <w:t xml:space="preserve"> en</w:t>
      </w:r>
      <w:r>
        <w:rPr>
          <w:rFonts w:cstheme="minorHAnsi"/>
        </w:rPr>
        <w:t xml:space="preserve"> aan welke in/uitgang </w:t>
      </w:r>
      <w:r w:rsidR="00852799">
        <w:rPr>
          <w:rFonts w:cstheme="minorHAnsi"/>
        </w:rPr>
        <w:t>ze verbonden zijn</w:t>
      </w:r>
      <w:r w:rsidR="00C401EF">
        <w:rPr>
          <w:rFonts w:cstheme="minorHAnsi"/>
        </w:rPr>
        <w:t>.</w:t>
      </w:r>
    </w:p>
    <w:p w14:paraId="43DB40EC" w14:textId="63069918" w:rsidR="00852799" w:rsidRPr="00176B88" w:rsidRDefault="00D7489C" w:rsidP="00176B88">
      <w:pPr>
        <w:pStyle w:val="Lijstalinea"/>
        <w:numPr>
          <w:ilvl w:val="0"/>
          <w:numId w:val="35"/>
        </w:numPr>
        <w:rPr>
          <w:rFonts w:cstheme="minorHAnsi"/>
        </w:rPr>
      </w:pPr>
      <w:r w:rsidRPr="00176B88">
        <w:rPr>
          <w:rFonts w:cstheme="minorHAnsi"/>
        </w:rPr>
        <w:t>Open de configuratie</w:t>
      </w:r>
      <w:r w:rsidR="00270195">
        <w:rPr>
          <w:rFonts w:cstheme="minorHAnsi"/>
        </w:rPr>
        <w:t>.</w:t>
      </w:r>
    </w:p>
    <w:p w14:paraId="591416BD" w14:textId="642E7A0D" w:rsidR="00D7489C" w:rsidRPr="008B3179" w:rsidRDefault="00957017" w:rsidP="0014303D">
      <w:pPr>
        <w:pStyle w:val="Lijstalinea"/>
        <w:numPr>
          <w:ilvl w:val="0"/>
          <w:numId w:val="35"/>
        </w:numPr>
        <w:ind w:left="357" w:hanging="357"/>
        <w:rPr>
          <w:rFonts w:cstheme="minorHAnsi"/>
          <w:lang w:val="nl-NL"/>
        </w:rPr>
      </w:pPr>
      <w:r w:rsidRPr="008B3179">
        <w:rPr>
          <w:rFonts w:cstheme="minorHAnsi"/>
          <w:lang w:val="nl-NL"/>
        </w:rPr>
        <w:t>Stel in welk type motor (REV core hex) aan welke uitgang zit.</w:t>
      </w:r>
    </w:p>
    <w:p w14:paraId="211AFA53" w14:textId="4F97CD12" w:rsidR="00957017" w:rsidRPr="008B3179" w:rsidRDefault="00957017" w:rsidP="00176B88">
      <w:pPr>
        <w:pStyle w:val="Lijstalinea"/>
        <w:numPr>
          <w:ilvl w:val="0"/>
          <w:numId w:val="35"/>
        </w:numPr>
        <w:rPr>
          <w:rFonts w:cstheme="minorHAnsi"/>
          <w:lang w:val="nl-NL"/>
        </w:rPr>
      </w:pPr>
      <w:r w:rsidRPr="008B3179">
        <w:rPr>
          <w:rFonts w:cstheme="minorHAnsi"/>
          <w:lang w:val="nl-NL"/>
        </w:rPr>
        <w:t>Geen elke motor een eigen naam.</w:t>
      </w:r>
    </w:p>
    <w:p w14:paraId="0E78CEF9" w14:textId="77777777" w:rsidR="00176B88" w:rsidRPr="008B3179" w:rsidRDefault="00176B88" w:rsidP="00176B88">
      <w:pPr>
        <w:pStyle w:val="Lijstalinea"/>
        <w:numPr>
          <w:ilvl w:val="0"/>
          <w:numId w:val="35"/>
        </w:numPr>
        <w:rPr>
          <w:rFonts w:cstheme="minorHAnsi"/>
          <w:lang w:val="nl-NL"/>
        </w:rPr>
      </w:pPr>
      <w:r w:rsidRPr="008B3179">
        <w:rPr>
          <w:rFonts w:cstheme="minorHAnsi"/>
          <w:lang w:val="nl-NL"/>
        </w:rPr>
        <w:t>Gebruik die namen bij het programmeren.</w:t>
      </w:r>
    </w:p>
    <w:p w14:paraId="1E6D0143" w14:textId="0D1F8D34" w:rsidR="00C401EF" w:rsidRPr="00591889" w:rsidRDefault="00C401EF" w:rsidP="00C401EF">
      <w:pPr>
        <w:rPr>
          <w:rFonts w:cstheme="minorHAnsi"/>
          <w:szCs w:val="24"/>
        </w:rPr>
      </w:pPr>
      <w:r w:rsidRPr="00FC2335">
        <w:rPr>
          <w:rFonts w:cstheme="minorHAnsi"/>
        </w:rPr>
        <w:t xml:space="preserve">Volg de instucties op </w:t>
      </w:r>
      <w:r w:rsidRPr="00E57F52">
        <w:rPr>
          <w:szCs w:val="24"/>
          <w:u w:val="single"/>
        </w:rPr>
        <w:t>maken.wikiwijs.nl/201328/</w:t>
      </w:r>
    </w:p>
    <w:p w14:paraId="00BF24EC" w14:textId="2A6CDFA0" w:rsidR="00C401EF" w:rsidRPr="00591889" w:rsidRDefault="00C401EF" w:rsidP="00FC2335">
      <w:pPr>
        <w:rPr>
          <w:rFonts w:cstheme="minorHAnsi"/>
          <w:szCs w:val="24"/>
        </w:rPr>
      </w:pPr>
    </w:p>
    <w:p w14:paraId="6369291B" w14:textId="2883FFFF" w:rsidR="000244AE" w:rsidRPr="00591889" w:rsidRDefault="0060507B" w:rsidP="000244AE">
      <w:pPr>
        <w:rPr>
          <w:rFonts w:cstheme="minorHAnsi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9" behindDoc="0" locked="0" layoutInCell="1" allowOverlap="1" wp14:anchorId="1C381411" wp14:editId="6F3B5A3C">
            <wp:simplePos x="0" y="0"/>
            <wp:positionH relativeFrom="column">
              <wp:posOffset>3896360</wp:posOffset>
            </wp:positionH>
            <wp:positionV relativeFrom="paragraph">
              <wp:posOffset>122555</wp:posOffset>
            </wp:positionV>
            <wp:extent cx="2409825" cy="767125"/>
            <wp:effectExtent l="0" t="0" r="0" b="0"/>
            <wp:wrapNone/>
            <wp:docPr id="530661512" name="Afbeelding 12" descr="Afbeelding met tekst, computer, computer, multimedi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61512" name="Afbeelding 12" descr="Afbeelding met tekst, computer, computer, multimedia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AE" w:rsidRPr="00591889">
        <w:rPr>
          <w:rFonts w:cstheme="minorHAnsi"/>
          <w:bCs/>
          <w:sz w:val="32"/>
          <w:szCs w:val="32"/>
        </w:rPr>
        <w:t xml:space="preserve">Opdracht </w:t>
      </w:r>
      <w:r w:rsidR="000244AE">
        <w:rPr>
          <w:rFonts w:cstheme="minorHAnsi"/>
          <w:bCs/>
          <w:sz w:val="32"/>
          <w:szCs w:val="32"/>
        </w:rPr>
        <w:t>4</w:t>
      </w:r>
      <w:r w:rsidR="000244AE" w:rsidRPr="00591889">
        <w:rPr>
          <w:rFonts w:cstheme="minorHAnsi"/>
          <w:bCs/>
          <w:sz w:val="32"/>
          <w:szCs w:val="32"/>
        </w:rPr>
        <w:t xml:space="preserve">: </w:t>
      </w:r>
      <w:r w:rsidR="004B7956">
        <w:rPr>
          <w:rFonts w:cstheme="minorHAnsi"/>
          <w:bCs/>
          <w:sz w:val="32"/>
          <w:szCs w:val="32"/>
        </w:rPr>
        <w:t>Verbind een l</w:t>
      </w:r>
      <w:r w:rsidR="000244AE">
        <w:rPr>
          <w:rFonts w:cstheme="minorHAnsi"/>
          <w:bCs/>
          <w:sz w:val="32"/>
          <w:szCs w:val="32"/>
        </w:rPr>
        <w:t>aptop</w:t>
      </w:r>
      <w:r w:rsidR="000244AE">
        <w:rPr>
          <w:rFonts w:cstheme="minorHAnsi"/>
          <w:bCs/>
          <w:sz w:val="32"/>
          <w:szCs w:val="32"/>
        </w:rPr>
        <w:tab/>
      </w:r>
      <w:r w:rsidR="000244AE" w:rsidRPr="00591889">
        <w:t xml:space="preserve"> </w:t>
      </w:r>
    </w:p>
    <w:p w14:paraId="6CFC5274" w14:textId="3DB2F0E3" w:rsidR="003E1074" w:rsidRPr="003E1074" w:rsidRDefault="0009352F" w:rsidP="0014303D">
      <w:pPr>
        <w:pStyle w:val="Lijstalinea"/>
        <w:numPr>
          <w:ilvl w:val="0"/>
          <w:numId w:val="35"/>
        </w:numPr>
        <w:shd w:val="clear" w:color="auto" w:fill="FFFFFF"/>
        <w:ind w:left="357" w:hanging="357"/>
        <w:rPr>
          <w:rFonts w:cs="Arial"/>
          <w:color w:val="333333"/>
          <w:sz w:val="22"/>
          <w:szCs w:val="20"/>
          <w:lang w:val="nl-NL"/>
        </w:rPr>
      </w:pPr>
      <w:r w:rsidRPr="003E1074">
        <w:rPr>
          <w:rFonts w:cstheme="minorHAnsi"/>
          <w:lang w:val="nl-NL"/>
        </w:rPr>
        <w:t>Verbind een laptop met het w</w:t>
      </w:r>
      <w:r w:rsidR="003E1074" w:rsidRPr="003E1074">
        <w:rPr>
          <w:rFonts w:cstheme="minorHAnsi"/>
          <w:lang w:val="nl-NL"/>
        </w:rPr>
        <w:t>i</w:t>
      </w:r>
      <w:r w:rsidRPr="003E1074">
        <w:rPr>
          <w:rFonts w:cstheme="minorHAnsi"/>
          <w:lang w:val="nl-NL"/>
        </w:rPr>
        <w:t>fi-netwerk</w:t>
      </w:r>
      <w:r w:rsidR="003E1074" w:rsidRPr="003E1074">
        <w:rPr>
          <w:rFonts w:cstheme="minorHAnsi"/>
          <w:lang w:val="nl-NL"/>
        </w:rPr>
        <w:t xml:space="preserve"> van de robot</w:t>
      </w:r>
      <w:r w:rsidR="000244AE" w:rsidRPr="003E1074">
        <w:rPr>
          <w:rFonts w:cstheme="minorHAnsi"/>
          <w:lang w:val="nl-NL"/>
        </w:rPr>
        <w:t>.</w:t>
      </w:r>
    </w:p>
    <w:p w14:paraId="444A9760" w14:textId="77777777" w:rsidR="003E1074" w:rsidRPr="003E1074" w:rsidRDefault="003E1074" w:rsidP="0014303D">
      <w:pPr>
        <w:pStyle w:val="Lijstalinea"/>
        <w:numPr>
          <w:ilvl w:val="0"/>
          <w:numId w:val="35"/>
        </w:numPr>
        <w:shd w:val="clear" w:color="auto" w:fill="FFFFFF"/>
        <w:rPr>
          <w:u w:val="single"/>
          <w:lang w:val="nl-NL"/>
        </w:rPr>
      </w:pPr>
      <w:r w:rsidRPr="003E1074">
        <w:rPr>
          <w:rFonts w:cs="Arial"/>
          <w:color w:val="333333"/>
          <w:lang w:val="nl-NL"/>
        </w:rPr>
        <w:t>Ga naar de website:  </w:t>
      </w:r>
      <w:hyperlink r:id="rId36" w:history="1">
        <w:r w:rsidRPr="003E1074">
          <w:rPr>
            <w:rStyle w:val="Hyperlink"/>
            <w:rFonts w:cs="Arial"/>
            <w:color w:val="0088CC"/>
            <w:u w:val="none"/>
            <w:lang w:val="nl-NL"/>
          </w:rPr>
          <w:t>http://192.168.43.1:8080</w:t>
        </w:r>
      </w:hyperlink>
    </w:p>
    <w:p w14:paraId="140082A0" w14:textId="77777777" w:rsidR="008B0DAB" w:rsidRPr="008B0DAB" w:rsidRDefault="008B0DAB" w:rsidP="000F4564">
      <w:pPr>
        <w:rPr>
          <w:rFonts w:cstheme="minorHAnsi"/>
          <w:bCs/>
          <w:szCs w:val="24"/>
        </w:rPr>
      </w:pPr>
    </w:p>
    <w:p w14:paraId="6802424A" w14:textId="1D6115B2" w:rsidR="000F4564" w:rsidRPr="00591889" w:rsidRDefault="000F4564" w:rsidP="000F4564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 xml:space="preserve">Opdracht </w:t>
      </w:r>
      <w:r>
        <w:rPr>
          <w:rFonts w:cstheme="minorHAnsi"/>
          <w:bCs/>
          <w:sz w:val="32"/>
          <w:szCs w:val="32"/>
        </w:rPr>
        <w:t>5</w:t>
      </w:r>
      <w:r w:rsidRPr="00591889">
        <w:rPr>
          <w:rFonts w:cstheme="minorHAnsi"/>
          <w:bCs/>
          <w:sz w:val="32"/>
          <w:szCs w:val="32"/>
        </w:rPr>
        <w:t xml:space="preserve">: </w:t>
      </w:r>
      <w:r w:rsidR="003728A8">
        <w:rPr>
          <w:rFonts w:cstheme="minorHAnsi"/>
          <w:bCs/>
          <w:sz w:val="32"/>
          <w:szCs w:val="32"/>
        </w:rPr>
        <w:t>Oefen met programma’s</w:t>
      </w:r>
      <w:r w:rsidR="00F73E9B">
        <w:rPr>
          <w:rFonts w:cstheme="minorHAnsi"/>
          <w:bCs/>
          <w:sz w:val="32"/>
          <w:szCs w:val="32"/>
        </w:rPr>
        <w:tab/>
      </w:r>
      <w:r>
        <w:rPr>
          <w:rFonts w:cstheme="minorHAnsi"/>
          <w:bCs/>
          <w:sz w:val="32"/>
          <w:szCs w:val="32"/>
        </w:rPr>
        <w:tab/>
      </w:r>
      <w:r w:rsidRPr="00591889">
        <w:t xml:space="preserve"> </w:t>
      </w:r>
    </w:p>
    <w:p w14:paraId="39B60CE4" w14:textId="5EB1E33E" w:rsidR="000F4564" w:rsidRPr="005865D1" w:rsidRDefault="00433BCD" w:rsidP="00AF0F74">
      <w:pPr>
        <w:pStyle w:val="Lijstalinea"/>
        <w:numPr>
          <w:ilvl w:val="0"/>
          <w:numId w:val="35"/>
        </w:numPr>
        <w:shd w:val="clear" w:color="auto" w:fill="FFFFFF"/>
        <w:ind w:left="357" w:right="3259" w:hanging="357"/>
        <w:rPr>
          <w:rFonts w:cs="Arial"/>
          <w:color w:val="333333"/>
          <w:sz w:val="22"/>
          <w:szCs w:val="20"/>
          <w:lang w:val="nl-NL"/>
        </w:rPr>
      </w:pPr>
      <w:r w:rsidRPr="00E96A0E">
        <w:rPr>
          <w:noProof/>
        </w:rPr>
        <mc:AlternateContent>
          <mc:Choice Requires="wps">
            <w:drawing>
              <wp:anchor distT="45720" distB="45720" distL="114300" distR="114300" simplePos="0" relativeHeight="251707399" behindDoc="0" locked="0" layoutInCell="1" allowOverlap="1" wp14:anchorId="44481592" wp14:editId="70E866CC">
                <wp:simplePos x="0" y="0"/>
                <wp:positionH relativeFrom="margin">
                  <wp:posOffset>4040372</wp:posOffset>
                </wp:positionH>
                <wp:positionV relativeFrom="paragraph">
                  <wp:posOffset>7856</wp:posOffset>
                </wp:positionV>
                <wp:extent cx="2200275" cy="1404620"/>
                <wp:effectExtent l="0" t="0" r="28575" b="21590"/>
                <wp:wrapNone/>
                <wp:docPr id="15809736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06923" w14:textId="77777777" w:rsidR="00E43662" w:rsidRDefault="00433BCD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2AC40F01" w14:textId="7378DDFC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Werkt de TankDrive?</w:t>
                            </w:r>
                          </w:p>
                          <w:p w14:paraId="79D4CAE6" w14:textId="77777777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Werkt de POVDrive?</w:t>
                            </w:r>
                          </w:p>
                          <w:p w14:paraId="1FB9938E" w14:textId="52DE2663" w:rsidR="00433BCD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Wekr de eigenbesturing</w:t>
                            </w:r>
                            <w:r w:rsidR="00433BCD">
                              <w:rPr>
                                <w:rFonts w:cstheme="minorHAnsi"/>
                              </w:rPr>
                              <w:t xml:space="preserve">? </w:t>
                            </w:r>
                          </w:p>
                          <w:p w14:paraId="782493B8" w14:textId="77777777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81592" id="_x0000_s1034" type="#_x0000_t202" style="position:absolute;left:0;text-align:left;margin-left:318.15pt;margin-top:.6pt;width:173.25pt;height:110.6pt;z-index:25170739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">
                <v:textbox style="mso-fit-shape-to-text:t">
                  <w:txbxContent>
                    <w:p w14:paraId="64B06923" w14:textId="77777777" w:rsidR="00E43662" w:rsidRDefault="00433BCD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2AC40F01" w14:textId="7378DDFC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Werkt de TankDrive?</w:t>
                      </w:r>
                    </w:p>
                    <w:p w14:paraId="79D4CAE6" w14:textId="77777777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Werkt de POVDrive?</w:t>
                      </w:r>
                    </w:p>
                    <w:p w14:paraId="1FB9938E" w14:textId="52DE2663" w:rsidR="00433BCD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Wekr de eigenbesturing</w:t>
                      </w:r>
                      <w:r w:rsidR="00433BCD">
                        <w:rPr>
                          <w:rFonts w:cstheme="minorHAnsi"/>
                        </w:rPr>
                        <w:t xml:space="preserve">? </w:t>
                      </w:r>
                    </w:p>
                    <w:p w14:paraId="782493B8" w14:textId="77777777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E9B">
        <w:rPr>
          <w:rFonts w:cstheme="minorHAnsi"/>
          <w:lang w:val="nl-NL"/>
        </w:rPr>
        <w:t>Oefen met basisprogramma’s: POV</w:t>
      </w:r>
      <w:r w:rsidR="002D711C">
        <w:rPr>
          <w:rFonts w:cstheme="minorHAnsi"/>
          <w:lang w:val="nl-NL"/>
        </w:rPr>
        <w:t>Drive en TankDrive</w:t>
      </w:r>
      <w:r w:rsidR="000F4564" w:rsidRPr="003E1074">
        <w:rPr>
          <w:rFonts w:cstheme="minorHAnsi"/>
          <w:lang w:val="nl-NL"/>
        </w:rPr>
        <w:t>.</w:t>
      </w:r>
    </w:p>
    <w:p w14:paraId="4FFA2035" w14:textId="2A7F8625" w:rsidR="005865D1" w:rsidRPr="008B0DAB" w:rsidRDefault="005865D1" w:rsidP="00AF0F74">
      <w:pPr>
        <w:pStyle w:val="Lijstalinea"/>
        <w:numPr>
          <w:ilvl w:val="0"/>
          <w:numId w:val="35"/>
        </w:numPr>
        <w:shd w:val="clear" w:color="auto" w:fill="FFFFFF"/>
        <w:ind w:left="357" w:right="3259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 xml:space="preserve">LET OP: </w:t>
      </w:r>
      <w:r w:rsidR="00AF0F74">
        <w:rPr>
          <w:rFonts w:cstheme="minorHAnsi"/>
          <w:lang w:val="nl-NL"/>
        </w:rPr>
        <w:t xml:space="preserve">de twee wielen </w:t>
      </w:r>
      <w:r w:rsidR="009D123E">
        <w:rPr>
          <w:rFonts w:cstheme="minorHAnsi"/>
          <w:lang w:val="nl-NL"/>
        </w:rPr>
        <w:t xml:space="preserve">draaien </w:t>
      </w:r>
      <w:r w:rsidR="00AF0F74">
        <w:rPr>
          <w:rFonts w:cstheme="minorHAnsi"/>
          <w:lang w:val="nl-NL"/>
        </w:rPr>
        <w:t>standaard in tegengestelde richting</w:t>
      </w:r>
      <w:r w:rsidR="009D123E">
        <w:rPr>
          <w:rFonts w:cstheme="minorHAnsi"/>
          <w:lang w:val="nl-NL"/>
        </w:rPr>
        <w:t xml:space="preserve"> (zie pij op motor</w:t>
      </w:r>
      <w:r w:rsidR="00E90472">
        <w:rPr>
          <w:rFonts w:cstheme="minorHAnsi"/>
          <w:lang w:val="nl-NL"/>
        </w:rPr>
        <w:t>).</w:t>
      </w:r>
    </w:p>
    <w:p w14:paraId="3E6A0FDD" w14:textId="01922569" w:rsidR="008B0DAB" w:rsidRPr="003E1074" w:rsidRDefault="008B0DAB" w:rsidP="00AF0F74">
      <w:pPr>
        <w:pStyle w:val="Lijstalinea"/>
        <w:numPr>
          <w:ilvl w:val="0"/>
          <w:numId w:val="35"/>
        </w:numPr>
        <w:shd w:val="clear" w:color="auto" w:fill="FFFFFF"/>
        <w:ind w:left="357" w:right="3259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>Pas de programma’s aan voor je eigen besturing</w:t>
      </w:r>
    </w:p>
    <w:p w14:paraId="6D581A9F" w14:textId="77777777" w:rsidR="000F4564" w:rsidRDefault="000F4564" w:rsidP="0014303D">
      <w:pPr>
        <w:spacing w:line="360" w:lineRule="auto"/>
        <w:rPr>
          <w:szCs w:val="24"/>
          <w:u w:val="single"/>
        </w:rPr>
      </w:pPr>
    </w:p>
    <w:p w14:paraId="6C4662D2" w14:textId="6113F5D5" w:rsidR="00574DE4" w:rsidRDefault="00574DE4">
      <w:pPr>
        <w:spacing w:after="160"/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61706981" w14:textId="284014EF" w:rsidR="00574DE4" w:rsidRPr="00591889" w:rsidRDefault="00CF6A75" w:rsidP="00574DE4">
      <w:pPr>
        <w:rPr>
          <w:rFonts w:cstheme="minorHAnsi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303" behindDoc="0" locked="0" layoutInCell="1" allowOverlap="1" wp14:anchorId="2E219B65" wp14:editId="6BA7E078">
            <wp:simplePos x="0" y="0"/>
            <wp:positionH relativeFrom="column">
              <wp:posOffset>3823970</wp:posOffset>
            </wp:positionH>
            <wp:positionV relativeFrom="paragraph">
              <wp:posOffset>8890</wp:posOffset>
            </wp:positionV>
            <wp:extent cx="2242766" cy="2790825"/>
            <wp:effectExtent l="0" t="0" r="5715" b="0"/>
            <wp:wrapSquare wrapText="bothSides"/>
            <wp:docPr id="723398010" name="Afbeelding 13" descr="Afbeelding met lijn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98010" name="Afbeelding 13" descr="Afbeelding met lijn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66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E4" w:rsidRPr="00591889">
        <w:rPr>
          <w:rFonts w:cstheme="minorHAnsi"/>
          <w:bCs/>
          <w:sz w:val="32"/>
          <w:szCs w:val="32"/>
        </w:rPr>
        <w:t xml:space="preserve">Opdracht </w:t>
      </w:r>
      <w:r w:rsidR="00E90472">
        <w:rPr>
          <w:rFonts w:cstheme="minorHAnsi"/>
          <w:bCs/>
          <w:sz w:val="32"/>
          <w:szCs w:val="32"/>
        </w:rPr>
        <w:t>6</w:t>
      </w:r>
      <w:r w:rsidR="00574DE4" w:rsidRPr="00591889">
        <w:rPr>
          <w:rFonts w:cstheme="minorHAnsi"/>
          <w:bCs/>
          <w:sz w:val="32"/>
          <w:szCs w:val="32"/>
        </w:rPr>
        <w:t xml:space="preserve">: </w:t>
      </w:r>
      <w:r>
        <w:rPr>
          <w:rFonts w:cstheme="minorHAnsi"/>
          <w:bCs/>
          <w:sz w:val="32"/>
          <w:szCs w:val="32"/>
        </w:rPr>
        <w:t>Testbaan</w:t>
      </w:r>
      <w:r>
        <w:rPr>
          <w:rFonts w:cstheme="minorHAnsi"/>
          <w:bCs/>
          <w:sz w:val="32"/>
          <w:szCs w:val="32"/>
        </w:rPr>
        <w:tab/>
      </w:r>
      <w:r w:rsidR="00574DE4">
        <w:rPr>
          <w:rFonts w:cstheme="minorHAnsi"/>
          <w:bCs/>
          <w:sz w:val="32"/>
          <w:szCs w:val="32"/>
        </w:rPr>
        <w:tab/>
      </w:r>
      <w:r w:rsidR="00574DE4">
        <w:rPr>
          <w:rFonts w:cstheme="minorHAnsi"/>
          <w:bCs/>
          <w:sz w:val="32"/>
          <w:szCs w:val="32"/>
        </w:rPr>
        <w:tab/>
      </w:r>
      <w:r w:rsidR="00574DE4" w:rsidRPr="00591889">
        <w:t xml:space="preserve"> </w:t>
      </w:r>
    </w:p>
    <w:p w14:paraId="308C526E" w14:textId="323D6B90" w:rsidR="00574DE4" w:rsidRPr="008B0DAB" w:rsidRDefault="00CF6A75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>Start</w:t>
      </w:r>
      <w:r w:rsidR="00C7667B">
        <w:rPr>
          <w:rFonts w:cstheme="minorHAnsi"/>
          <w:lang w:val="nl-NL"/>
        </w:rPr>
        <w:t xml:space="preserve"> met de voorste wielen op het start</w:t>
      </w:r>
      <w:r w:rsidR="001161D4">
        <w:rPr>
          <w:rFonts w:cstheme="minorHAnsi"/>
          <w:lang w:val="nl-NL"/>
        </w:rPr>
        <w:t xml:space="preserve"> </w:t>
      </w:r>
      <w:r w:rsidR="00C7667B">
        <w:rPr>
          <w:rFonts w:cstheme="minorHAnsi"/>
          <w:lang w:val="nl-NL"/>
        </w:rPr>
        <w:t>vak</w:t>
      </w:r>
      <w:r w:rsidR="00574DE4" w:rsidRPr="003E1074">
        <w:rPr>
          <w:rFonts w:cstheme="minorHAnsi"/>
          <w:lang w:val="nl-NL"/>
        </w:rPr>
        <w:t>.</w:t>
      </w:r>
    </w:p>
    <w:p w14:paraId="12431444" w14:textId="071124A1" w:rsidR="00574DE4" w:rsidRPr="00A57AE6" w:rsidRDefault="00C7667B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 xml:space="preserve">Slalom </w:t>
      </w:r>
      <w:r w:rsidR="00051191">
        <w:rPr>
          <w:rFonts w:cstheme="minorHAnsi"/>
          <w:lang w:val="nl-NL"/>
        </w:rPr>
        <w:t>om</w:t>
      </w:r>
      <w:r>
        <w:rPr>
          <w:rFonts w:cstheme="minorHAnsi"/>
          <w:lang w:val="nl-NL"/>
        </w:rPr>
        <w:t xml:space="preserve"> </w:t>
      </w:r>
      <w:r w:rsidR="00A57AE6">
        <w:rPr>
          <w:rFonts w:cstheme="minorHAnsi"/>
          <w:lang w:val="nl-NL"/>
        </w:rPr>
        <w:t>de paaltje</w:t>
      </w:r>
    </w:p>
    <w:p w14:paraId="3DAB6026" w14:textId="3C3B80D7" w:rsidR="00A57AE6" w:rsidRPr="00A57AE6" w:rsidRDefault="00A57AE6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>Rijd met vier wielen over het wip</w:t>
      </w:r>
      <w:r w:rsidR="00EB6EC4">
        <w:rPr>
          <w:rFonts w:cstheme="minorHAnsi"/>
          <w:lang w:val="nl-NL"/>
        </w:rPr>
        <w:t>-</w:t>
      </w:r>
      <w:r>
        <w:rPr>
          <w:rFonts w:cstheme="minorHAnsi"/>
          <w:lang w:val="nl-NL"/>
        </w:rPr>
        <w:t>plankje.</w:t>
      </w:r>
    </w:p>
    <w:p w14:paraId="24CEAE6A" w14:textId="4B03CF34" w:rsidR="00A57AE6" w:rsidRPr="001161D4" w:rsidRDefault="00051191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 xml:space="preserve">Slalom </w:t>
      </w:r>
      <w:r w:rsidR="00DE5193">
        <w:rPr>
          <w:rFonts w:cstheme="minorHAnsi"/>
          <w:lang w:val="nl-NL"/>
        </w:rPr>
        <w:t xml:space="preserve">terug </w:t>
      </w:r>
      <w:r>
        <w:rPr>
          <w:rFonts w:cstheme="minorHAnsi"/>
          <w:lang w:val="nl-NL"/>
        </w:rPr>
        <w:t>om de paaltjes</w:t>
      </w:r>
    </w:p>
    <w:p w14:paraId="364DBC50" w14:textId="433068AB" w:rsidR="001161D4" w:rsidRPr="005759E1" w:rsidRDefault="001161D4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 w:val="22"/>
          <w:szCs w:val="20"/>
          <w:lang w:val="nl-NL"/>
        </w:rPr>
      </w:pPr>
      <w:r>
        <w:rPr>
          <w:rFonts w:cstheme="minorHAnsi"/>
          <w:lang w:val="nl-NL"/>
        </w:rPr>
        <w:t xml:space="preserve">Finish met de voorste wielen op het finish vak. </w:t>
      </w:r>
    </w:p>
    <w:p w14:paraId="5C6208BD" w14:textId="77777777" w:rsidR="005759E1" w:rsidRPr="005759E1" w:rsidRDefault="005759E1" w:rsidP="005759E1">
      <w:pPr>
        <w:shd w:val="clear" w:color="auto" w:fill="FFFFFF"/>
        <w:ind w:right="4252"/>
        <w:rPr>
          <w:rFonts w:cs="Arial"/>
          <w:color w:val="333333"/>
          <w:sz w:val="22"/>
          <w:szCs w:val="20"/>
        </w:rPr>
      </w:pPr>
    </w:p>
    <w:p w14:paraId="6184F6A9" w14:textId="764FB766" w:rsidR="001161D4" w:rsidRPr="00B33C7F" w:rsidRDefault="00EB6EC4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Cs w:val="22"/>
          <w:lang w:val="nl-NL"/>
        </w:rPr>
      </w:pPr>
      <w:r w:rsidRPr="00B33C7F">
        <w:rPr>
          <w:rFonts w:cs="Arial"/>
          <w:color w:val="333333"/>
          <w:szCs w:val="22"/>
          <w:lang w:val="nl-NL"/>
        </w:rPr>
        <w:t>De snelste tijd telt.</w:t>
      </w:r>
    </w:p>
    <w:p w14:paraId="6FDC1E99" w14:textId="07C7577F" w:rsidR="00EB6EC4" w:rsidRPr="00B33C7F" w:rsidRDefault="00EB6EC4" w:rsidP="00CF6A75">
      <w:pPr>
        <w:pStyle w:val="Lijstalinea"/>
        <w:numPr>
          <w:ilvl w:val="0"/>
          <w:numId w:val="35"/>
        </w:numPr>
        <w:shd w:val="clear" w:color="auto" w:fill="FFFFFF"/>
        <w:ind w:left="357" w:right="4252" w:hanging="357"/>
        <w:rPr>
          <w:rFonts w:cs="Arial"/>
          <w:color w:val="333333"/>
          <w:szCs w:val="22"/>
          <w:lang w:val="nl-NL"/>
        </w:rPr>
      </w:pPr>
      <w:r w:rsidRPr="00B33C7F">
        <w:rPr>
          <w:rFonts w:cs="Arial"/>
          <w:color w:val="333333"/>
          <w:szCs w:val="22"/>
          <w:lang w:val="nl-NL"/>
        </w:rPr>
        <w:t xml:space="preserve">Verbeter </w:t>
      </w:r>
      <w:r w:rsidR="005759E1" w:rsidRPr="00B33C7F">
        <w:rPr>
          <w:rFonts w:cs="Arial"/>
          <w:color w:val="333333"/>
          <w:szCs w:val="22"/>
          <w:lang w:val="nl-NL"/>
        </w:rPr>
        <w:t>het programma zodat je zowel snel als nauwkeurig kunt rijden.</w:t>
      </w:r>
    </w:p>
    <w:p w14:paraId="326D2110" w14:textId="65C9113B" w:rsidR="00574DE4" w:rsidRDefault="00574DE4" w:rsidP="00574DE4">
      <w:pPr>
        <w:spacing w:line="360" w:lineRule="auto"/>
        <w:rPr>
          <w:szCs w:val="24"/>
          <w:u w:val="single"/>
        </w:rPr>
      </w:pPr>
    </w:p>
    <w:p w14:paraId="55CAD594" w14:textId="77777777" w:rsidR="000244AE" w:rsidRDefault="000244AE" w:rsidP="000244AE">
      <w:pPr>
        <w:rPr>
          <w:szCs w:val="24"/>
          <w:u w:val="single"/>
        </w:rPr>
      </w:pPr>
    </w:p>
    <w:p w14:paraId="5AB8192C" w14:textId="67B35232" w:rsidR="00FC2335" w:rsidRDefault="00FC2335" w:rsidP="00CC6D51">
      <w:pPr>
        <w:rPr>
          <w:rFonts w:cstheme="minorHAnsi"/>
        </w:rPr>
      </w:pPr>
    </w:p>
    <w:p w14:paraId="1D41C762" w14:textId="77777777" w:rsidR="00555821" w:rsidRDefault="00555821" w:rsidP="00CC6D51">
      <w:pPr>
        <w:rPr>
          <w:rFonts w:cstheme="minorHAnsi"/>
        </w:rPr>
      </w:pPr>
    </w:p>
    <w:p w14:paraId="08AF0B23" w14:textId="77777777" w:rsidR="00555821" w:rsidRDefault="00555821" w:rsidP="00CC6D51">
      <w:pPr>
        <w:rPr>
          <w:rFonts w:cstheme="minorHAnsi"/>
        </w:rPr>
      </w:pPr>
    </w:p>
    <w:p w14:paraId="5B787D74" w14:textId="0B7F8073" w:rsidR="00555821" w:rsidRDefault="00555821" w:rsidP="00CC6D51">
      <w:pPr>
        <w:rPr>
          <w:rFonts w:cstheme="minorHAnsi"/>
        </w:rPr>
      </w:pPr>
      <w:r w:rsidRPr="00E96A0E">
        <w:rPr>
          <w:noProof/>
        </w:rPr>
        <mc:AlternateContent>
          <mc:Choice Requires="wps">
            <w:drawing>
              <wp:anchor distT="45720" distB="45720" distL="114300" distR="114300" simplePos="0" relativeHeight="251709447" behindDoc="0" locked="0" layoutInCell="1" allowOverlap="1" wp14:anchorId="02D62386" wp14:editId="356F637E">
                <wp:simplePos x="0" y="0"/>
                <wp:positionH relativeFrom="margin">
                  <wp:align>right</wp:align>
                </wp:positionH>
                <wp:positionV relativeFrom="paragraph">
                  <wp:posOffset>11636</wp:posOffset>
                </wp:positionV>
                <wp:extent cx="2200275" cy="1404620"/>
                <wp:effectExtent l="0" t="0" r="28575" b="17145"/>
                <wp:wrapNone/>
                <wp:docPr id="15532969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F2F0B" w14:textId="77777777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7A3C85F2" w14:textId="51C5B79C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Hoogste score </w:t>
                            </w:r>
                            <w:r w:rsidR="00555821">
                              <w:rPr>
                                <w:rFonts w:cstheme="minorHAnsi"/>
                              </w:rPr>
                              <w:t>testbaan:</w:t>
                            </w:r>
                          </w:p>
                          <w:p w14:paraId="730E379C" w14:textId="77777777" w:rsidR="00555821" w:rsidRDefault="00555821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633526B8" w14:textId="77777777" w:rsidR="00E43662" w:rsidRDefault="00E43662" w:rsidP="00E4366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62386" id="_x0000_s1035" type="#_x0000_t202" style="position:absolute;margin-left:122.05pt;margin-top:.9pt;width:173.25pt;height:110.6pt;z-index:251709447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">
                <v:textbox style="mso-fit-shape-to-text:t">
                  <w:txbxContent>
                    <w:p w14:paraId="107F2F0B" w14:textId="77777777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7A3C85F2" w14:textId="51C5B79C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Hoogste score </w:t>
                      </w:r>
                      <w:r w:rsidR="00555821">
                        <w:rPr>
                          <w:rFonts w:cstheme="minorHAnsi"/>
                        </w:rPr>
                        <w:t>testbaan:</w:t>
                      </w:r>
                    </w:p>
                    <w:p w14:paraId="730E379C" w14:textId="77777777" w:rsidR="00555821" w:rsidRDefault="00555821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  <w:p w14:paraId="633526B8" w14:textId="77777777" w:rsidR="00E43662" w:rsidRDefault="00E43662" w:rsidP="00E4366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4E9B" w14:textId="66E578FC" w:rsidR="00555821" w:rsidRDefault="00555821" w:rsidP="00CC6D51">
      <w:pPr>
        <w:rPr>
          <w:rFonts w:cstheme="minorHAnsi"/>
        </w:rPr>
      </w:pPr>
    </w:p>
    <w:p w14:paraId="5D9260E3" w14:textId="77777777" w:rsidR="005759E1" w:rsidRDefault="005759E1" w:rsidP="00CC6D51">
      <w:pPr>
        <w:rPr>
          <w:rFonts w:cstheme="minorHAnsi"/>
        </w:rPr>
      </w:pPr>
    </w:p>
    <w:p w14:paraId="1D362D18" w14:textId="680F38A9" w:rsidR="005759E1" w:rsidRDefault="005759E1" w:rsidP="00CC6D51">
      <w:pPr>
        <w:rPr>
          <w:rFonts w:cstheme="minorHAnsi"/>
        </w:rPr>
      </w:pPr>
    </w:p>
    <w:p w14:paraId="3FD4F90F" w14:textId="0A51BF5D" w:rsidR="005759E1" w:rsidRPr="00591889" w:rsidRDefault="005759E1" w:rsidP="005759E1">
      <w:pPr>
        <w:rPr>
          <w:rFonts w:cstheme="minorHAnsi"/>
          <w:bCs/>
          <w:sz w:val="32"/>
          <w:szCs w:val="32"/>
        </w:rPr>
      </w:pPr>
      <w:r w:rsidRPr="00591889">
        <w:rPr>
          <w:rFonts w:cstheme="minorHAnsi"/>
          <w:bCs/>
          <w:sz w:val="32"/>
          <w:szCs w:val="32"/>
        </w:rPr>
        <w:t xml:space="preserve">Opdracht </w:t>
      </w:r>
      <w:r w:rsidR="00E90472">
        <w:rPr>
          <w:rFonts w:cstheme="minorHAnsi"/>
          <w:bCs/>
          <w:sz w:val="32"/>
          <w:szCs w:val="32"/>
        </w:rPr>
        <w:t>7</w:t>
      </w:r>
      <w:r w:rsidRPr="00591889">
        <w:rPr>
          <w:rFonts w:cstheme="minorHAnsi"/>
          <w:bCs/>
          <w:sz w:val="32"/>
          <w:szCs w:val="32"/>
        </w:rPr>
        <w:t xml:space="preserve">: </w:t>
      </w:r>
      <w:r w:rsidR="00B824D2">
        <w:rPr>
          <w:rFonts w:cstheme="minorHAnsi"/>
          <w:bCs/>
          <w:sz w:val="32"/>
          <w:szCs w:val="32"/>
        </w:rPr>
        <w:t>Autonoom rijden</w:t>
      </w:r>
      <w:r>
        <w:rPr>
          <w:rFonts w:cstheme="minorHAnsi"/>
          <w:bCs/>
          <w:sz w:val="32"/>
          <w:szCs w:val="32"/>
        </w:rPr>
        <w:tab/>
      </w:r>
      <w:r>
        <w:rPr>
          <w:rFonts w:cstheme="minorHAnsi"/>
          <w:bCs/>
          <w:sz w:val="32"/>
          <w:szCs w:val="32"/>
        </w:rPr>
        <w:tab/>
      </w:r>
      <w:r>
        <w:rPr>
          <w:rFonts w:cstheme="minorHAnsi"/>
          <w:bCs/>
          <w:sz w:val="32"/>
          <w:szCs w:val="32"/>
        </w:rPr>
        <w:tab/>
      </w:r>
      <w:r w:rsidRPr="00591889">
        <w:t xml:space="preserve"> </w:t>
      </w:r>
    </w:p>
    <w:p w14:paraId="57AD7B2F" w14:textId="77777777" w:rsidR="008D6C3E" w:rsidRDefault="00555821" w:rsidP="00C151F0">
      <w:pPr>
        <w:ind w:right="4252"/>
        <w:rPr>
          <w:rFonts w:cstheme="minorHAnsi"/>
          <w:kern w:val="0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704327" behindDoc="0" locked="0" layoutInCell="1" allowOverlap="1" wp14:anchorId="58970371" wp14:editId="4501B50E">
            <wp:simplePos x="0" y="0"/>
            <wp:positionH relativeFrom="column">
              <wp:posOffset>3598249</wp:posOffset>
            </wp:positionH>
            <wp:positionV relativeFrom="paragraph">
              <wp:posOffset>442566</wp:posOffset>
            </wp:positionV>
            <wp:extent cx="2586104" cy="2533650"/>
            <wp:effectExtent l="0" t="0" r="5080" b="0"/>
            <wp:wrapNone/>
            <wp:docPr id="216421941" name="Afbeelding 14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1941" name="Afbeelding 14" descr="Afbeelding met tekst, schermopname,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0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1F0" w:rsidRPr="00C151F0">
        <w:rPr>
          <w:rFonts w:cstheme="minorHAnsi"/>
          <w:kern w:val="0"/>
          <w:szCs w:val="24"/>
          <w14:ligatures w14:val="none"/>
        </w:rPr>
        <w:t xml:space="preserve">In alle basisprogramma's op de REV MiniBot is </w:t>
      </w:r>
      <w:r w:rsidR="00C04036">
        <w:rPr>
          <w:rFonts w:cstheme="minorHAnsi"/>
          <w:kern w:val="0"/>
          <w:szCs w:val="24"/>
          <w14:ligatures w14:val="none"/>
        </w:rPr>
        <w:t>een plekje gereserveerd</w:t>
      </w:r>
      <w:r w:rsidR="00C151F0" w:rsidRPr="00C151F0">
        <w:rPr>
          <w:rFonts w:cstheme="minorHAnsi"/>
          <w:kern w:val="0"/>
          <w:szCs w:val="24"/>
          <w14:ligatures w14:val="none"/>
        </w:rPr>
        <w:t xml:space="preserve"> voor autonoom rijden. </w:t>
      </w:r>
    </w:p>
    <w:p w14:paraId="6976FF08" w14:textId="5F944F27" w:rsidR="00C151F0" w:rsidRPr="00C151F0" w:rsidRDefault="00C04036" w:rsidP="00C151F0">
      <w:pPr>
        <w:ind w:right="4252"/>
        <w:rPr>
          <w:rFonts w:cstheme="minorHAnsi"/>
          <w:kern w:val="0"/>
          <w:szCs w:val="24"/>
          <w14:ligatures w14:val="none"/>
        </w:rPr>
      </w:pPr>
      <w:r>
        <w:rPr>
          <w:rFonts w:cstheme="minorHAnsi"/>
          <w:kern w:val="0"/>
          <w:szCs w:val="24"/>
          <w14:ligatures w14:val="none"/>
        </w:rPr>
        <w:t xml:space="preserve">In de autonome </w:t>
      </w:r>
      <w:r w:rsidR="009628BE">
        <w:rPr>
          <w:rFonts w:cstheme="minorHAnsi"/>
          <w:kern w:val="0"/>
          <w:szCs w:val="24"/>
          <w14:ligatures w14:val="none"/>
        </w:rPr>
        <w:t>fase rijdt de robot zelfstandig en</w:t>
      </w:r>
      <w:r w:rsidR="00C151F0" w:rsidRPr="00C151F0">
        <w:rPr>
          <w:rFonts w:cstheme="minorHAnsi"/>
          <w:kern w:val="0"/>
          <w:szCs w:val="24"/>
          <w14:ligatures w14:val="none"/>
        </w:rPr>
        <w:t xml:space="preserve"> mag de GamePad niet gebruikt worden.</w:t>
      </w:r>
    </w:p>
    <w:p w14:paraId="1522C481" w14:textId="0DFCA291" w:rsidR="00C151F0" w:rsidRPr="00C151F0" w:rsidRDefault="00CD0F19" w:rsidP="00C151F0">
      <w:pPr>
        <w:numPr>
          <w:ilvl w:val="0"/>
          <w:numId w:val="38"/>
        </w:numPr>
        <w:tabs>
          <w:tab w:val="num" w:pos="720"/>
        </w:tabs>
        <w:ind w:right="4252"/>
        <w:rPr>
          <w:rFonts w:cstheme="minorHAnsi"/>
          <w:kern w:val="0"/>
          <w:szCs w:val="24"/>
          <w14:ligatures w14:val="none"/>
        </w:rPr>
      </w:pPr>
      <w:r>
        <w:rPr>
          <w:rFonts w:cstheme="minorHAnsi"/>
          <w:kern w:val="0"/>
          <w:szCs w:val="24"/>
          <w14:ligatures w14:val="none"/>
        </w:rPr>
        <w:t>Gebruik</w:t>
      </w:r>
      <w:r w:rsidR="00083300">
        <w:rPr>
          <w:rFonts w:cstheme="minorHAnsi"/>
          <w:kern w:val="0"/>
          <w:szCs w:val="24"/>
          <w14:ligatures w14:val="none"/>
        </w:rPr>
        <w:t xml:space="preserve"> de plek </w:t>
      </w:r>
      <w:r w:rsidR="00FF56A0">
        <w:rPr>
          <w:rFonts w:cstheme="minorHAnsi"/>
          <w:kern w:val="0"/>
          <w:szCs w:val="24"/>
          <w14:ligatures w14:val="none"/>
        </w:rPr>
        <w:t xml:space="preserve">in het programma </w:t>
      </w:r>
      <w:r w:rsidR="00083300">
        <w:rPr>
          <w:rFonts w:cstheme="minorHAnsi"/>
          <w:kern w:val="0"/>
          <w:szCs w:val="24"/>
          <w14:ligatures w14:val="none"/>
        </w:rPr>
        <w:t>waar</w:t>
      </w:r>
      <w:r>
        <w:rPr>
          <w:rFonts w:cstheme="minorHAnsi"/>
          <w:kern w:val="0"/>
          <w:szCs w:val="24"/>
          <w14:ligatures w14:val="none"/>
        </w:rPr>
        <w:t xml:space="preserve"> </w:t>
      </w:r>
      <w:r w:rsidR="00C151F0" w:rsidRPr="00C151F0">
        <w:rPr>
          <w:rFonts w:cstheme="minorHAnsi"/>
          <w:kern w:val="0"/>
          <w:szCs w:val="24"/>
          <w14:ligatures w14:val="none"/>
        </w:rPr>
        <w:t>'</w:t>
      </w:r>
      <w:r w:rsidR="00C151F0" w:rsidRPr="00C151F0">
        <w:rPr>
          <w:rFonts w:cstheme="minorHAnsi"/>
          <w:b/>
          <w:bCs/>
          <w:kern w:val="0"/>
          <w:szCs w:val="24"/>
          <w14:ligatures w14:val="none"/>
        </w:rPr>
        <w:t>Put run blocks here</w:t>
      </w:r>
      <w:r w:rsidR="00C151F0" w:rsidRPr="00C151F0">
        <w:rPr>
          <w:rFonts w:cstheme="minorHAnsi"/>
          <w:kern w:val="0"/>
          <w:szCs w:val="24"/>
          <w14:ligatures w14:val="none"/>
        </w:rPr>
        <w:t xml:space="preserve">' </w:t>
      </w:r>
      <w:r w:rsidR="00083300">
        <w:rPr>
          <w:rFonts w:cstheme="minorHAnsi"/>
          <w:kern w:val="0"/>
          <w:szCs w:val="24"/>
          <w14:ligatures w14:val="none"/>
        </w:rPr>
        <w:t>staat</w:t>
      </w:r>
      <w:r w:rsidR="00C151F0" w:rsidRPr="00C151F0">
        <w:rPr>
          <w:rFonts w:cstheme="minorHAnsi"/>
          <w:kern w:val="0"/>
          <w:szCs w:val="24"/>
          <w14:ligatures w14:val="none"/>
        </w:rPr>
        <w:t>.</w:t>
      </w:r>
    </w:p>
    <w:p w14:paraId="71D9403C" w14:textId="69BA3975" w:rsidR="00C151F0" w:rsidRPr="00C151F0" w:rsidRDefault="001E1A23" w:rsidP="00C151F0">
      <w:pPr>
        <w:numPr>
          <w:ilvl w:val="0"/>
          <w:numId w:val="38"/>
        </w:numPr>
        <w:tabs>
          <w:tab w:val="num" w:pos="720"/>
        </w:tabs>
        <w:ind w:right="4252"/>
        <w:rPr>
          <w:rFonts w:cstheme="minorHAnsi"/>
          <w:kern w:val="0"/>
          <w:szCs w:val="24"/>
          <w14:ligatures w14:val="none"/>
        </w:rPr>
      </w:pPr>
      <w:r>
        <w:rPr>
          <w:rFonts w:cstheme="minorHAnsi"/>
          <w:kern w:val="0"/>
          <w:szCs w:val="24"/>
          <w14:ligatures w14:val="none"/>
        </w:rPr>
        <w:t>Alle</w:t>
      </w:r>
      <w:r w:rsidR="00C151F0" w:rsidRPr="00C151F0">
        <w:rPr>
          <w:rFonts w:cstheme="minorHAnsi"/>
          <w:kern w:val="0"/>
          <w:szCs w:val="24"/>
          <w14:ligatures w14:val="none"/>
        </w:rPr>
        <w:t xml:space="preserve"> opdrachten </w:t>
      </w:r>
      <w:r w:rsidR="00192087">
        <w:rPr>
          <w:rFonts w:cstheme="minorHAnsi"/>
          <w:kern w:val="0"/>
          <w:szCs w:val="24"/>
          <w14:ligatures w14:val="none"/>
        </w:rPr>
        <w:t xml:space="preserve">op </w:t>
      </w:r>
      <w:r>
        <w:rPr>
          <w:rFonts w:cstheme="minorHAnsi"/>
          <w:kern w:val="0"/>
          <w:szCs w:val="24"/>
          <w14:ligatures w14:val="none"/>
        </w:rPr>
        <w:t xml:space="preserve">die </w:t>
      </w:r>
      <w:r w:rsidR="00192087">
        <w:rPr>
          <w:rFonts w:cstheme="minorHAnsi"/>
          <w:kern w:val="0"/>
          <w:szCs w:val="24"/>
          <w14:ligatures w14:val="none"/>
        </w:rPr>
        <w:t>plek</w:t>
      </w:r>
      <w:r>
        <w:rPr>
          <w:rFonts w:cstheme="minorHAnsi"/>
          <w:kern w:val="0"/>
          <w:szCs w:val="24"/>
          <w14:ligatures w14:val="none"/>
        </w:rPr>
        <w:t xml:space="preserve"> zullen één keer </w:t>
      </w:r>
      <w:r w:rsidR="00192087">
        <w:rPr>
          <w:rFonts w:cstheme="minorHAnsi"/>
          <w:kern w:val="0"/>
          <w:szCs w:val="24"/>
          <w14:ligatures w14:val="none"/>
        </w:rPr>
        <w:t>uitgevoerd worden</w:t>
      </w:r>
      <w:r w:rsidR="00B40E67">
        <w:rPr>
          <w:rFonts w:cstheme="minorHAnsi"/>
          <w:kern w:val="0"/>
          <w:szCs w:val="24"/>
          <w14:ligatures w14:val="none"/>
        </w:rPr>
        <w:t xml:space="preserve"> (ze staan buiten de loop)</w:t>
      </w:r>
      <w:r w:rsidR="00C151F0" w:rsidRPr="00C151F0">
        <w:rPr>
          <w:rFonts w:cstheme="minorHAnsi"/>
          <w:kern w:val="0"/>
          <w:szCs w:val="24"/>
          <w14:ligatures w14:val="none"/>
        </w:rPr>
        <w:t>.</w:t>
      </w:r>
    </w:p>
    <w:p w14:paraId="30A2D1DE" w14:textId="098F599E" w:rsidR="00C609AD" w:rsidRDefault="009F16B8" w:rsidP="00FF56A0">
      <w:pPr>
        <w:numPr>
          <w:ilvl w:val="1"/>
          <w:numId w:val="38"/>
        </w:numPr>
        <w:tabs>
          <w:tab w:val="clear" w:pos="1080"/>
        </w:tabs>
        <w:ind w:left="709" w:right="4252"/>
        <w:rPr>
          <w:rFonts w:cstheme="minorHAnsi"/>
          <w:kern w:val="0"/>
          <w:szCs w:val="24"/>
          <w14:ligatures w14:val="none"/>
        </w:rPr>
      </w:pPr>
      <w:r>
        <w:rPr>
          <w:rFonts w:cstheme="minorHAnsi"/>
          <w:kern w:val="0"/>
          <w:szCs w:val="24"/>
          <w14:ligatures w14:val="none"/>
        </w:rPr>
        <w:t>Schrijf een code om twee seconde</w:t>
      </w:r>
      <w:r w:rsidR="00A61555">
        <w:rPr>
          <w:rFonts w:cstheme="minorHAnsi"/>
          <w:kern w:val="0"/>
          <w:szCs w:val="24"/>
          <w14:ligatures w14:val="none"/>
        </w:rPr>
        <w:t xml:space="preserve">n recht </w:t>
      </w:r>
      <w:r>
        <w:rPr>
          <w:rFonts w:cstheme="minorHAnsi"/>
          <w:kern w:val="0"/>
          <w:szCs w:val="24"/>
          <w14:ligatures w14:val="none"/>
        </w:rPr>
        <w:t>vooruit te rijden</w:t>
      </w:r>
      <w:r w:rsidR="00C609AD">
        <w:rPr>
          <w:rFonts w:cstheme="minorHAnsi"/>
          <w:kern w:val="0"/>
          <w:szCs w:val="24"/>
          <w14:ligatures w14:val="none"/>
        </w:rPr>
        <w:t>.</w:t>
      </w:r>
    </w:p>
    <w:p w14:paraId="3682208E" w14:textId="0345E0E0" w:rsidR="00C609AD" w:rsidRPr="00B33C7F" w:rsidRDefault="00C609AD" w:rsidP="00FF56A0">
      <w:pPr>
        <w:numPr>
          <w:ilvl w:val="1"/>
          <w:numId w:val="38"/>
        </w:numPr>
        <w:tabs>
          <w:tab w:val="clear" w:pos="1080"/>
        </w:tabs>
        <w:ind w:left="709" w:right="4252"/>
        <w:rPr>
          <w:rFonts w:cstheme="minorHAnsi"/>
          <w:kern w:val="0"/>
          <w:szCs w:val="24"/>
          <w14:ligatures w14:val="none"/>
        </w:rPr>
      </w:pPr>
      <w:r>
        <w:rPr>
          <w:rFonts w:cstheme="minorHAnsi"/>
          <w:kern w:val="0"/>
          <w:szCs w:val="24"/>
          <w14:ligatures w14:val="none"/>
        </w:rPr>
        <w:t>Schrijf een code om 90 graden te draaien.</w:t>
      </w:r>
      <w:r w:rsidR="0074759F" w:rsidRPr="0074759F">
        <w:t xml:space="preserve"> </w:t>
      </w:r>
    </w:p>
    <w:p w14:paraId="306FC262" w14:textId="5986C210" w:rsidR="00B33C7F" w:rsidRPr="00C337EE" w:rsidRDefault="00B33C7F" w:rsidP="00FF56A0">
      <w:pPr>
        <w:numPr>
          <w:ilvl w:val="1"/>
          <w:numId w:val="38"/>
        </w:numPr>
        <w:tabs>
          <w:tab w:val="clear" w:pos="1080"/>
        </w:tabs>
        <w:ind w:left="709" w:right="4252"/>
        <w:rPr>
          <w:rFonts w:cstheme="minorHAnsi"/>
          <w:kern w:val="0"/>
          <w:szCs w:val="24"/>
          <w14:ligatures w14:val="none"/>
        </w:rPr>
      </w:pPr>
      <w:r>
        <w:t xml:space="preserve">Schrijf een code om een </w:t>
      </w:r>
      <w:r w:rsidR="00C337EE">
        <w:t>z</w:t>
      </w:r>
      <w:r>
        <w:t>o groot mogelijk deel van de testbaan autonoom te rijden.</w:t>
      </w:r>
    </w:p>
    <w:p w14:paraId="01B57116" w14:textId="777BEF5A" w:rsidR="00C337EE" w:rsidRPr="00837781" w:rsidRDefault="007024E0" w:rsidP="00C609AD">
      <w:pPr>
        <w:numPr>
          <w:ilvl w:val="0"/>
          <w:numId w:val="38"/>
        </w:numPr>
        <w:tabs>
          <w:tab w:val="num" w:pos="720"/>
        </w:tabs>
        <w:ind w:right="4252"/>
        <w:rPr>
          <w:rFonts w:cstheme="minorHAnsi"/>
          <w:kern w:val="0"/>
          <w:szCs w:val="24"/>
          <w14:ligatures w14:val="none"/>
        </w:rPr>
      </w:pPr>
      <w:r>
        <w:t>Maak daarna de testbaan af met de besturing</w:t>
      </w:r>
      <w:r w:rsidR="00837781">
        <w:t xml:space="preserve">. </w:t>
      </w:r>
    </w:p>
    <w:p w14:paraId="03CF92AE" w14:textId="5F7D82B1" w:rsidR="00837781" w:rsidRPr="00C609AD" w:rsidRDefault="00837781" w:rsidP="00C609AD">
      <w:pPr>
        <w:numPr>
          <w:ilvl w:val="0"/>
          <w:numId w:val="38"/>
        </w:numPr>
        <w:tabs>
          <w:tab w:val="num" w:pos="720"/>
        </w:tabs>
        <w:ind w:right="4252"/>
        <w:rPr>
          <w:rFonts w:cstheme="minorHAnsi"/>
          <w:kern w:val="0"/>
          <w:szCs w:val="24"/>
          <w14:ligatures w14:val="none"/>
        </w:rPr>
      </w:pPr>
      <w:r>
        <w:t>De snelste tijd telt. De tijd start na de autonome fase.</w:t>
      </w:r>
    </w:p>
    <w:p w14:paraId="5EB0CDD3" w14:textId="6A866145" w:rsidR="008113E1" w:rsidRDefault="00555821">
      <w:pPr>
        <w:spacing w:after="160"/>
        <w:rPr>
          <w:rFonts w:cstheme="minorHAnsi"/>
        </w:rPr>
      </w:pPr>
      <w:r w:rsidRPr="00E96A0E">
        <w:rPr>
          <w:noProof/>
        </w:rPr>
        <mc:AlternateContent>
          <mc:Choice Requires="wps">
            <w:drawing>
              <wp:anchor distT="45720" distB="45720" distL="114300" distR="114300" simplePos="0" relativeHeight="251711495" behindDoc="0" locked="0" layoutInCell="1" allowOverlap="1" wp14:anchorId="404E873B" wp14:editId="411EDD08">
                <wp:simplePos x="0" y="0"/>
                <wp:positionH relativeFrom="margin">
                  <wp:posOffset>3668071</wp:posOffset>
                </wp:positionH>
                <wp:positionV relativeFrom="paragraph">
                  <wp:posOffset>597831</wp:posOffset>
                </wp:positionV>
                <wp:extent cx="2200275" cy="1404620"/>
                <wp:effectExtent l="0" t="0" r="28575" b="17145"/>
                <wp:wrapNone/>
                <wp:docPr id="19066173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A30C9" w14:textId="77777777" w:rsidR="00555821" w:rsidRDefault="00555821" w:rsidP="00555821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51FE863B" w14:textId="0A3DCEEA" w:rsidR="00555821" w:rsidRDefault="00555821" w:rsidP="00555821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Hoogste score testbaan met autonoom deel:</w:t>
                            </w:r>
                          </w:p>
                          <w:p w14:paraId="2C705EF9" w14:textId="77777777" w:rsidR="00555821" w:rsidRDefault="00555821" w:rsidP="00555821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38786264" w14:textId="77777777" w:rsidR="00555821" w:rsidRDefault="00555821" w:rsidP="00555821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E873B" id="_x0000_s1036" type="#_x0000_t202" style="position:absolute;margin-left:288.8pt;margin-top:47.05pt;width:173.25pt;height:110.6pt;z-index:25171149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">
                <v:textbox style="mso-fit-shape-to-text:t">
                  <w:txbxContent>
                    <w:p w14:paraId="700A30C9" w14:textId="77777777" w:rsidR="00555821" w:rsidRDefault="00555821" w:rsidP="00555821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51FE863B" w14:textId="0A3DCEEA" w:rsidR="00555821" w:rsidRDefault="00555821" w:rsidP="00555821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Hoogste score testbaan met autonoom deel:</w:t>
                      </w:r>
                    </w:p>
                    <w:p w14:paraId="2C705EF9" w14:textId="77777777" w:rsidR="00555821" w:rsidRDefault="00555821" w:rsidP="00555821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  <w:p w14:paraId="38786264" w14:textId="77777777" w:rsidR="00555821" w:rsidRDefault="00555821" w:rsidP="00555821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3E1">
        <w:rPr>
          <w:rFonts w:cstheme="minorHAnsi"/>
        </w:rPr>
        <w:br w:type="page"/>
      </w:r>
    </w:p>
    <w:p w14:paraId="710B0B05" w14:textId="19CDA402" w:rsidR="008113E1" w:rsidRPr="008113E1" w:rsidRDefault="00584E73" w:rsidP="008113E1">
      <w:pPr>
        <w:rPr>
          <w:rFonts w:cstheme="minorHAnsi"/>
          <w:sz w:val="32"/>
          <w:szCs w:val="28"/>
        </w:rPr>
      </w:pPr>
      <w:r w:rsidRPr="008113E1">
        <w:rPr>
          <w:rFonts w:cstheme="minorHAnsi"/>
          <w:noProof/>
        </w:rPr>
        <w:lastRenderedPageBreak/>
        <w:drawing>
          <wp:anchor distT="0" distB="0" distL="114300" distR="114300" simplePos="0" relativeHeight="251705351" behindDoc="0" locked="0" layoutInCell="1" allowOverlap="1" wp14:anchorId="2A5DF19E" wp14:editId="10CF785E">
            <wp:simplePos x="0" y="0"/>
            <wp:positionH relativeFrom="column">
              <wp:posOffset>3236263</wp:posOffset>
            </wp:positionH>
            <wp:positionV relativeFrom="paragraph">
              <wp:posOffset>132466</wp:posOffset>
            </wp:positionV>
            <wp:extent cx="2924175" cy="2870200"/>
            <wp:effectExtent l="0" t="0" r="9525" b="6350"/>
            <wp:wrapSquare wrapText="bothSides"/>
            <wp:docPr id="450669189" name="Afbeelding 16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9189" name="Afbeelding 16" descr="Afbeelding met tekst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E1" w:rsidRPr="0097262B">
        <w:rPr>
          <w:rFonts w:cstheme="minorHAnsi"/>
          <w:sz w:val="32"/>
          <w:szCs w:val="28"/>
        </w:rPr>
        <w:t>Afronding</w:t>
      </w:r>
      <w:r w:rsidR="008113E1" w:rsidRPr="008113E1">
        <w:rPr>
          <w:rFonts w:cstheme="minorHAnsi"/>
          <w:sz w:val="32"/>
          <w:szCs w:val="28"/>
        </w:rPr>
        <w:t xml:space="preserve"> - Testmatch</w:t>
      </w:r>
    </w:p>
    <w:p w14:paraId="4FB2A9BD" w14:textId="4909D8C4" w:rsidR="008113E1" w:rsidRPr="008113E1" w:rsidRDefault="008113E1" w:rsidP="006043F0">
      <w:pPr>
        <w:ind w:right="4535"/>
        <w:rPr>
          <w:rFonts w:cstheme="minorHAnsi"/>
        </w:rPr>
      </w:pPr>
      <w:r w:rsidRPr="008113E1">
        <w:rPr>
          <w:rFonts w:cstheme="minorHAnsi"/>
        </w:rPr>
        <w:t xml:space="preserve">De Testmatch is de afronding van </w:t>
      </w:r>
      <w:r w:rsidR="0097262B">
        <w:rPr>
          <w:rFonts w:cstheme="minorHAnsi"/>
        </w:rPr>
        <w:t>de module</w:t>
      </w:r>
      <w:r w:rsidRPr="008113E1">
        <w:rPr>
          <w:rFonts w:cstheme="minorHAnsi"/>
        </w:rPr>
        <w:t xml:space="preserve">. </w:t>
      </w:r>
    </w:p>
    <w:p w14:paraId="1426994B" w14:textId="4CF7CF6A" w:rsidR="008113E1" w:rsidRPr="008113E1" w:rsidRDefault="008113E1" w:rsidP="006043F0">
      <w:pPr>
        <w:ind w:right="4535"/>
        <w:rPr>
          <w:rFonts w:cstheme="minorHAnsi"/>
        </w:rPr>
      </w:pPr>
      <w:r w:rsidRPr="008113E1">
        <w:rPr>
          <w:rFonts w:cstheme="minorHAnsi"/>
        </w:rPr>
        <w:t> </w:t>
      </w:r>
    </w:p>
    <w:p w14:paraId="27D39FB9" w14:textId="4C47FCA6" w:rsidR="008113E1" w:rsidRPr="008113E1" w:rsidRDefault="008113E1" w:rsidP="006043F0">
      <w:pPr>
        <w:ind w:right="4535"/>
        <w:rPr>
          <w:rFonts w:cstheme="minorHAnsi"/>
        </w:rPr>
      </w:pPr>
      <w:r w:rsidRPr="008113E1">
        <w:rPr>
          <w:rFonts w:cstheme="minorHAnsi"/>
          <w:b/>
          <w:bCs/>
        </w:rPr>
        <w:t>Veldopbouw en Scoring Elements</w:t>
      </w:r>
    </w:p>
    <w:p w14:paraId="467A697D" w14:textId="77777777" w:rsidR="006043F0" w:rsidRDefault="008113E1" w:rsidP="006043F0">
      <w:pPr>
        <w:numPr>
          <w:ilvl w:val="0"/>
          <w:numId w:val="39"/>
        </w:numPr>
        <w:ind w:right="4535"/>
        <w:rPr>
          <w:rFonts w:cstheme="minorHAnsi"/>
        </w:rPr>
      </w:pPr>
      <w:r w:rsidRPr="008113E1">
        <w:rPr>
          <w:rFonts w:cstheme="minorHAnsi"/>
        </w:rPr>
        <w:t xml:space="preserve">Het veld is 1,6 bij 2,4 m (3 bij 4 tegels van een FTC-veld). </w:t>
      </w:r>
    </w:p>
    <w:p w14:paraId="7CA34F00" w14:textId="76B347C0" w:rsidR="008113E1" w:rsidRPr="008113E1" w:rsidRDefault="008113E1" w:rsidP="006043F0">
      <w:pPr>
        <w:numPr>
          <w:ilvl w:val="0"/>
          <w:numId w:val="39"/>
        </w:numPr>
        <w:tabs>
          <w:tab w:val="num" w:pos="720"/>
        </w:tabs>
        <w:ind w:right="4535"/>
        <w:rPr>
          <w:rFonts w:cstheme="minorHAnsi"/>
        </w:rPr>
      </w:pPr>
      <w:r w:rsidRPr="008113E1">
        <w:rPr>
          <w:rFonts w:cstheme="minorHAnsi"/>
        </w:rPr>
        <w:t xml:space="preserve">Op het wedstrijdveld is een </w:t>
      </w:r>
      <w:r w:rsidR="00525972">
        <w:rPr>
          <w:rFonts w:cstheme="minorHAnsi"/>
        </w:rPr>
        <w:t>T</w:t>
      </w:r>
      <w:r w:rsidRPr="008113E1">
        <w:rPr>
          <w:rFonts w:cstheme="minorHAnsi"/>
        </w:rPr>
        <w:t xml:space="preserve">argetzone en een </w:t>
      </w:r>
      <w:r w:rsidR="00525972">
        <w:rPr>
          <w:rFonts w:cstheme="minorHAnsi"/>
        </w:rPr>
        <w:t>Starting</w:t>
      </w:r>
      <w:r w:rsidRPr="008113E1">
        <w:rPr>
          <w:rFonts w:cstheme="minorHAnsi"/>
        </w:rPr>
        <w:t xml:space="preserve"> </w:t>
      </w:r>
      <w:r w:rsidR="00525972">
        <w:rPr>
          <w:rFonts w:cstheme="minorHAnsi"/>
        </w:rPr>
        <w:t>Z</w:t>
      </w:r>
      <w:r w:rsidR="006043F0">
        <w:rPr>
          <w:rFonts w:cstheme="minorHAnsi"/>
        </w:rPr>
        <w:t>one</w:t>
      </w:r>
      <w:r w:rsidRPr="008113E1">
        <w:rPr>
          <w:rFonts w:cstheme="minorHAnsi"/>
        </w:rPr>
        <w:t xml:space="preserve"> gemarkeerd.</w:t>
      </w:r>
    </w:p>
    <w:p w14:paraId="201AA831" w14:textId="77777777" w:rsidR="008113E1" w:rsidRPr="008113E1" w:rsidRDefault="008113E1" w:rsidP="006043F0">
      <w:pPr>
        <w:numPr>
          <w:ilvl w:val="0"/>
          <w:numId w:val="39"/>
        </w:numPr>
        <w:tabs>
          <w:tab w:val="num" w:pos="720"/>
        </w:tabs>
        <w:ind w:right="4535"/>
        <w:rPr>
          <w:rFonts w:cstheme="minorHAnsi"/>
        </w:rPr>
      </w:pPr>
      <w:r w:rsidRPr="008113E1">
        <w:rPr>
          <w:rFonts w:cstheme="minorHAnsi"/>
        </w:rPr>
        <w:t>Een team bestaat uit 1 of 2 drivers, een Human Player en eventueel een coach.</w:t>
      </w:r>
    </w:p>
    <w:p w14:paraId="387BB3AD" w14:textId="07F9EC93" w:rsidR="00E30518" w:rsidRDefault="008113E1" w:rsidP="006043F0">
      <w:pPr>
        <w:numPr>
          <w:ilvl w:val="0"/>
          <w:numId w:val="39"/>
        </w:numPr>
        <w:tabs>
          <w:tab w:val="num" w:pos="720"/>
        </w:tabs>
        <w:ind w:right="4535"/>
        <w:rPr>
          <w:rFonts w:cstheme="minorHAnsi"/>
        </w:rPr>
      </w:pPr>
      <w:r w:rsidRPr="008113E1">
        <w:rPr>
          <w:rFonts w:cstheme="minorHAnsi"/>
        </w:rPr>
        <w:t xml:space="preserve">Scoring Elements zijn </w:t>
      </w:r>
      <w:r w:rsidR="007A674C">
        <w:rPr>
          <w:rFonts w:cstheme="minorHAnsi"/>
        </w:rPr>
        <w:t>12</w:t>
      </w:r>
      <w:r w:rsidRPr="008113E1">
        <w:rPr>
          <w:rFonts w:cstheme="minorHAnsi"/>
        </w:rPr>
        <w:t xml:space="preserve"> gele blokken en </w:t>
      </w:r>
      <w:r w:rsidR="007A674C">
        <w:rPr>
          <w:rFonts w:cstheme="minorHAnsi"/>
        </w:rPr>
        <w:t>12</w:t>
      </w:r>
      <w:r w:rsidRPr="008113E1">
        <w:rPr>
          <w:rFonts w:cstheme="minorHAnsi"/>
        </w:rPr>
        <w:t xml:space="preserve"> witte ballen. </w:t>
      </w:r>
    </w:p>
    <w:p w14:paraId="39B31693" w14:textId="0A0337AE" w:rsidR="008113E1" w:rsidRPr="008113E1" w:rsidRDefault="008113E1" w:rsidP="006043F0">
      <w:pPr>
        <w:numPr>
          <w:ilvl w:val="0"/>
          <w:numId w:val="39"/>
        </w:numPr>
        <w:tabs>
          <w:tab w:val="num" w:pos="720"/>
        </w:tabs>
        <w:ind w:right="4535"/>
        <w:rPr>
          <w:rFonts w:cstheme="minorHAnsi"/>
        </w:rPr>
      </w:pPr>
      <w:r w:rsidRPr="008113E1">
        <w:rPr>
          <w:rFonts w:cstheme="minorHAnsi"/>
        </w:rPr>
        <w:t>De robot scoort punten door de blokken en ballen in de targetzone te plaatsen.</w:t>
      </w:r>
    </w:p>
    <w:p w14:paraId="2675D6C7" w14:textId="77777777" w:rsidR="008113E1" w:rsidRPr="008113E1" w:rsidRDefault="008113E1" w:rsidP="008113E1">
      <w:pPr>
        <w:rPr>
          <w:rFonts w:cstheme="minorHAnsi"/>
        </w:rPr>
      </w:pPr>
      <w:r w:rsidRPr="008113E1">
        <w:rPr>
          <w:rFonts w:cstheme="minorHAnsi"/>
        </w:rPr>
        <w:t> </w:t>
      </w:r>
    </w:p>
    <w:p w14:paraId="11BD4DD0" w14:textId="77777777" w:rsidR="008113E1" w:rsidRPr="008113E1" w:rsidRDefault="008113E1" w:rsidP="008113E1">
      <w:pPr>
        <w:rPr>
          <w:rFonts w:cstheme="minorHAnsi"/>
        </w:rPr>
      </w:pPr>
      <w:r w:rsidRPr="008113E1">
        <w:rPr>
          <w:rFonts w:cstheme="minorHAnsi"/>
          <w:b/>
          <w:bCs/>
        </w:rPr>
        <w:t>Matches &amp; Ranking</w:t>
      </w:r>
    </w:p>
    <w:p w14:paraId="265EDCE9" w14:textId="77777777" w:rsidR="008113E1" w:rsidRPr="008113E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Elke wedstrijd start met een autonoom deel van 30 s, gevolgd door een bestuurd deel van 2 minuten.</w:t>
      </w:r>
    </w:p>
    <w:p w14:paraId="524779DD" w14:textId="77777777" w:rsidR="00B2295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 xml:space="preserve">De robot start volledig in de Starting Zone. </w:t>
      </w:r>
    </w:p>
    <w:p w14:paraId="204DA0E7" w14:textId="6164591A" w:rsidR="008113E1" w:rsidRPr="008113E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De scheidrechter plaatst twee gele blokken op een wille</w:t>
      </w:r>
      <w:r w:rsidR="00433BCD">
        <w:rPr>
          <w:rFonts w:cstheme="minorHAnsi"/>
        </w:rPr>
        <w:t>ke</w:t>
      </w:r>
      <w:r w:rsidRPr="008113E1">
        <w:rPr>
          <w:rFonts w:cstheme="minorHAnsi"/>
        </w:rPr>
        <w:t>urige afstand voor de robot. Alle andere blokken en witte ballen liggen naast naast het veld.</w:t>
      </w:r>
    </w:p>
    <w:p w14:paraId="75E79530" w14:textId="77777777" w:rsidR="00B2295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 xml:space="preserve">Scores autonoom: </w:t>
      </w:r>
    </w:p>
    <w:p w14:paraId="5BB64D91" w14:textId="4666BD55" w:rsidR="00B22951" w:rsidRDefault="00B22951" w:rsidP="00B22951">
      <w:pPr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S</w:t>
      </w:r>
      <w:r w:rsidR="008113E1" w:rsidRPr="008113E1">
        <w:rPr>
          <w:rFonts w:cstheme="minorHAnsi"/>
        </w:rPr>
        <w:t xml:space="preserve">toppen voor </w:t>
      </w:r>
      <w:r w:rsidR="00433BCD">
        <w:rPr>
          <w:rFonts w:cstheme="minorHAnsi"/>
        </w:rPr>
        <w:t xml:space="preserve">een </w:t>
      </w:r>
      <w:r w:rsidR="008113E1" w:rsidRPr="008113E1">
        <w:rPr>
          <w:rFonts w:cstheme="minorHAnsi"/>
        </w:rPr>
        <w:t>gele blok met behulp van sensor =  6p</w:t>
      </w:r>
    </w:p>
    <w:p w14:paraId="28A32496" w14:textId="140ADAF4" w:rsidR="00B22951" w:rsidRDefault="008113E1" w:rsidP="00B22951">
      <w:pPr>
        <w:numPr>
          <w:ilvl w:val="1"/>
          <w:numId w:val="40"/>
        </w:numPr>
        <w:rPr>
          <w:rFonts w:cstheme="minorHAnsi"/>
        </w:rPr>
      </w:pPr>
      <w:r w:rsidRPr="008113E1">
        <w:rPr>
          <w:rFonts w:cstheme="minorHAnsi"/>
        </w:rPr>
        <w:t>Elk element in targetzone = 6p</w:t>
      </w:r>
    </w:p>
    <w:p w14:paraId="5D22719E" w14:textId="69C86A2E" w:rsidR="008113E1" w:rsidRPr="008113E1" w:rsidRDefault="00B22951" w:rsidP="00B22951">
      <w:pPr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Robot</w:t>
      </w:r>
      <w:r w:rsidR="00BD40E5">
        <w:rPr>
          <w:rFonts w:cstheme="minorHAnsi"/>
        </w:rPr>
        <w:t xml:space="preserve"> aan het einde van de periode </w:t>
      </w:r>
      <w:r w:rsidR="008113E1" w:rsidRPr="008113E1">
        <w:rPr>
          <w:rFonts w:cstheme="minorHAnsi"/>
        </w:rPr>
        <w:t>volledig binnen Starting Zone = 4</w:t>
      </w:r>
      <w:r w:rsidR="00177259">
        <w:rPr>
          <w:rFonts w:cstheme="minorHAnsi"/>
        </w:rPr>
        <w:t>p</w:t>
      </w:r>
    </w:p>
    <w:p w14:paraId="3585EAE6" w14:textId="77777777" w:rsidR="00BD40E5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 xml:space="preserve">Scores bestuurd: </w:t>
      </w:r>
    </w:p>
    <w:p w14:paraId="3D386CCA" w14:textId="7F692171" w:rsidR="006C22DF" w:rsidRDefault="006C22DF" w:rsidP="006C22DF">
      <w:pPr>
        <w:numPr>
          <w:ilvl w:val="1"/>
          <w:numId w:val="40"/>
        </w:numPr>
        <w:rPr>
          <w:rFonts w:cstheme="minorHAnsi"/>
        </w:rPr>
      </w:pPr>
      <w:r w:rsidRPr="008113E1">
        <w:rPr>
          <w:rFonts w:cstheme="minorHAnsi"/>
        </w:rPr>
        <w:t xml:space="preserve">Elk </w:t>
      </w:r>
      <w:r>
        <w:rPr>
          <w:rFonts w:cstheme="minorHAnsi"/>
        </w:rPr>
        <w:t>geel blokje</w:t>
      </w:r>
      <w:r w:rsidRPr="008113E1">
        <w:rPr>
          <w:rFonts w:cstheme="minorHAnsi"/>
        </w:rPr>
        <w:t xml:space="preserve"> in targetzone = 3p</w:t>
      </w:r>
    </w:p>
    <w:p w14:paraId="2DB8A780" w14:textId="2D667F34" w:rsidR="006C22DF" w:rsidRDefault="006C22DF" w:rsidP="006C22DF">
      <w:pPr>
        <w:numPr>
          <w:ilvl w:val="1"/>
          <w:numId w:val="40"/>
        </w:numPr>
        <w:rPr>
          <w:rFonts w:cstheme="minorHAnsi"/>
        </w:rPr>
      </w:pPr>
      <w:r w:rsidRPr="008113E1">
        <w:rPr>
          <w:rFonts w:cstheme="minorHAnsi"/>
        </w:rPr>
        <w:t>Elk</w:t>
      </w:r>
      <w:r>
        <w:rPr>
          <w:rFonts w:cstheme="minorHAnsi"/>
        </w:rPr>
        <w:t>e witte bal</w:t>
      </w:r>
      <w:r w:rsidRPr="008113E1">
        <w:rPr>
          <w:rFonts w:cstheme="minorHAnsi"/>
        </w:rPr>
        <w:t xml:space="preserve"> in targetzone = </w:t>
      </w:r>
      <w:r>
        <w:rPr>
          <w:rFonts w:cstheme="minorHAnsi"/>
        </w:rPr>
        <w:t>6</w:t>
      </w:r>
      <w:r w:rsidRPr="008113E1">
        <w:rPr>
          <w:rFonts w:cstheme="minorHAnsi"/>
        </w:rPr>
        <w:t>p</w:t>
      </w:r>
    </w:p>
    <w:p w14:paraId="0D6DA0FB" w14:textId="68E0B7D2" w:rsidR="008113E1" w:rsidRPr="008113E1" w:rsidRDefault="00F54487" w:rsidP="00BD40E5">
      <w:pPr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 xml:space="preserve">Robot aan het einde van de periode </w:t>
      </w:r>
      <w:r w:rsidR="008113E1" w:rsidRPr="008113E1">
        <w:rPr>
          <w:rFonts w:cstheme="minorHAnsi"/>
        </w:rPr>
        <w:t>volledig binnen Starting Zone = 2p</w:t>
      </w:r>
    </w:p>
    <w:p w14:paraId="41C563D9" w14:textId="77777777" w:rsidR="008113E1" w:rsidRPr="008113E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Tijdens de gehele wedstrijd mag een robot steeds maximaal twee Scoring Elements vasthouden of (bewust) meenemen. Elk extra element geeft een penalty van 10 punten.</w:t>
      </w:r>
    </w:p>
    <w:p w14:paraId="4C944B2E" w14:textId="0E013BD4" w:rsidR="008113E1" w:rsidRPr="008113E1" w:rsidRDefault="00BD40E5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>
        <w:rPr>
          <w:rFonts w:cstheme="minorHAnsi"/>
        </w:rPr>
        <w:t>D</w:t>
      </w:r>
      <w:r w:rsidRPr="008113E1">
        <w:rPr>
          <w:rFonts w:cstheme="minorHAnsi"/>
        </w:rPr>
        <w:t xml:space="preserve">e Human Player </w:t>
      </w:r>
      <w:r>
        <w:rPr>
          <w:rFonts w:cstheme="minorHAnsi"/>
        </w:rPr>
        <w:t>kan t</w:t>
      </w:r>
      <w:r w:rsidR="008113E1" w:rsidRPr="008113E1">
        <w:rPr>
          <w:rFonts w:cstheme="minorHAnsi"/>
        </w:rPr>
        <w:t xml:space="preserve">ijdens de wedstrijd </w:t>
      </w:r>
      <w:r w:rsidR="00D31D7B" w:rsidRPr="008113E1">
        <w:rPr>
          <w:rFonts w:cstheme="minorHAnsi"/>
        </w:rPr>
        <w:t xml:space="preserve">Scoring </w:t>
      </w:r>
      <w:r w:rsidR="008113E1" w:rsidRPr="008113E1">
        <w:rPr>
          <w:rFonts w:cstheme="minorHAnsi"/>
        </w:rPr>
        <w:t>Elements plaatsen in de starting zone. Dit mag alleen als de robot volledig buiten de Starting Zone is.</w:t>
      </w:r>
    </w:p>
    <w:p w14:paraId="038E9761" w14:textId="77777777" w:rsidR="00126746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De robot mag het wedstrijdveld niet verlaten. Blokken en ballen die buiten het veld komen mogen door de Human Player opgepakt worden</w:t>
      </w:r>
      <w:r w:rsidR="00E52332">
        <w:rPr>
          <w:rFonts w:cstheme="minorHAnsi"/>
        </w:rPr>
        <w:t xml:space="preserve">. </w:t>
      </w:r>
    </w:p>
    <w:p w14:paraId="70150B42" w14:textId="4C6194E8" w:rsidR="008113E1" w:rsidRPr="008113E1" w:rsidRDefault="00126746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>
        <w:rPr>
          <w:rFonts w:cstheme="minorHAnsi"/>
        </w:rPr>
        <w:t xml:space="preserve">Opgeraapte blokken en ballen mogen opnieuw </w:t>
      </w:r>
      <w:r w:rsidR="008113E1" w:rsidRPr="008113E1">
        <w:rPr>
          <w:rFonts w:cstheme="minorHAnsi"/>
        </w:rPr>
        <w:t>in de Starting Zone gelegd</w:t>
      </w:r>
      <w:r>
        <w:rPr>
          <w:rFonts w:cstheme="minorHAnsi"/>
        </w:rPr>
        <w:t xml:space="preserve"> worden</w:t>
      </w:r>
      <w:r w:rsidR="008113E1" w:rsidRPr="008113E1">
        <w:rPr>
          <w:rFonts w:cstheme="minorHAnsi"/>
        </w:rPr>
        <w:t xml:space="preserve">, mits </w:t>
      </w:r>
      <w:r w:rsidR="00BF5333" w:rsidRPr="008113E1">
        <w:rPr>
          <w:rFonts w:cstheme="minorHAnsi"/>
        </w:rPr>
        <w:t>de robot volledig buiten de Starting Zone is</w:t>
      </w:r>
      <w:r w:rsidR="008113E1" w:rsidRPr="008113E1">
        <w:rPr>
          <w:rFonts w:cstheme="minorHAnsi"/>
        </w:rPr>
        <w:t>.</w:t>
      </w:r>
    </w:p>
    <w:p w14:paraId="725DE43A" w14:textId="77777777" w:rsidR="008113E1" w:rsidRPr="008113E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De punten voor blokken en ballen worden gescoord aan het einde van elke periode. Ze moeten volledig binnen de zone zijn, waarbij de rand bij de zone hoort.</w:t>
      </w:r>
    </w:p>
    <w:p w14:paraId="17096BA6" w14:textId="62B2DBF2" w:rsidR="008113E1" w:rsidRPr="008113E1" w:rsidRDefault="008113E1" w:rsidP="008113E1">
      <w:pPr>
        <w:numPr>
          <w:ilvl w:val="0"/>
          <w:numId w:val="40"/>
        </w:numPr>
        <w:tabs>
          <w:tab w:val="num" w:pos="720"/>
        </w:tabs>
        <w:rPr>
          <w:rFonts w:cstheme="minorHAnsi"/>
        </w:rPr>
      </w:pPr>
      <w:r w:rsidRPr="008113E1">
        <w:rPr>
          <w:rFonts w:cstheme="minorHAnsi"/>
        </w:rPr>
        <w:t>Voor de ranking geldt de hoogst behaalde score.</w:t>
      </w:r>
    </w:p>
    <w:p w14:paraId="6618C9F1" w14:textId="02ACC183" w:rsidR="005759E1" w:rsidRPr="00FC2335" w:rsidRDefault="00584E73" w:rsidP="00CC6D51">
      <w:pPr>
        <w:rPr>
          <w:rFonts w:cstheme="minorHAnsi"/>
        </w:rPr>
      </w:pPr>
      <w:r w:rsidRPr="00E96A0E">
        <w:rPr>
          <w:noProof/>
        </w:rPr>
        <mc:AlternateContent>
          <mc:Choice Requires="wps">
            <w:drawing>
              <wp:anchor distT="45720" distB="45720" distL="114300" distR="114300" simplePos="0" relativeHeight="251713543" behindDoc="0" locked="0" layoutInCell="1" allowOverlap="1" wp14:anchorId="50B6AAD0" wp14:editId="3888816D">
                <wp:simplePos x="0" y="0"/>
                <wp:positionH relativeFrom="margin">
                  <wp:align>right</wp:align>
                </wp:positionH>
                <wp:positionV relativeFrom="paragraph">
                  <wp:posOffset>127553</wp:posOffset>
                </wp:positionV>
                <wp:extent cx="2200275" cy="1404620"/>
                <wp:effectExtent l="0" t="0" r="28575" b="12700"/>
                <wp:wrapNone/>
                <wp:docPr id="11235837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28C8F" w14:textId="77777777" w:rsidR="00873B8C" w:rsidRDefault="00873B8C" w:rsidP="00873B8C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TEST</w:t>
                            </w:r>
                            <w:r w:rsidRPr="00591889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736724E9" w14:textId="1F192716" w:rsidR="00873B8C" w:rsidRDefault="00873B8C" w:rsidP="00873B8C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Hoogste score:</w:t>
                            </w:r>
                          </w:p>
                          <w:p w14:paraId="56FFEC1D" w14:textId="77777777" w:rsidR="00873B8C" w:rsidRDefault="00873B8C" w:rsidP="00873B8C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3311FCE9" w14:textId="77777777" w:rsidR="00873B8C" w:rsidRDefault="00873B8C" w:rsidP="00873B8C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6AAD0" id="_x0000_s1037" type="#_x0000_t202" style="position:absolute;margin-left:122.05pt;margin-top:10.05pt;width:173.25pt;height:110.6pt;z-index:251713543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">
                <v:textbox style="mso-fit-shape-to-text:t">
                  <w:txbxContent>
                    <w:p w14:paraId="47D28C8F" w14:textId="77777777" w:rsidR="00873B8C" w:rsidRDefault="00873B8C" w:rsidP="00873B8C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TEST</w:t>
                      </w:r>
                      <w:r w:rsidRPr="00591889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736724E9" w14:textId="1F192716" w:rsidR="00873B8C" w:rsidRDefault="00873B8C" w:rsidP="00873B8C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Hoogste score:</w:t>
                      </w:r>
                    </w:p>
                    <w:p w14:paraId="56FFEC1D" w14:textId="77777777" w:rsidR="00873B8C" w:rsidRDefault="00873B8C" w:rsidP="00873B8C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  <w:p w14:paraId="3311FCE9" w14:textId="77777777" w:rsidR="00873B8C" w:rsidRDefault="00873B8C" w:rsidP="00873B8C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759E1" w:rsidRPr="00FC2335" w:rsidSect="00D429AF">
      <w:footerReference w:type="default" r:id="rId40"/>
      <w:pgSz w:w="11906" w:h="16838" w:code="9"/>
      <w:pgMar w:top="1276" w:right="1133" w:bottom="426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CC72B" w14:textId="77777777" w:rsidR="00D71E0B" w:rsidRDefault="00D71E0B" w:rsidP="00FB2636">
      <w:pPr>
        <w:spacing w:line="240" w:lineRule="auto"/>
      </w:pPr>
      <w:r>
        <w:separator/>
      </w:r>
    </w:p>
  </w:endnote>
  <w:endnote w:type="continuationSeparator" w:id="0">
    <w:p w14:paraId="001A3458" w14:textId="77777777" w:rsidR="00D71E0B" w:rsidRDefault="00D71E0B" w:rsidP="00FB2636">
      <w:pPr>
        <w:spacing w:line="240" w:lineRule="auto"/>
      </w:pPr>
      <w:r>
        <w:continuationSeparator/>
      </w:r>
    </w:p>
  </w:endnote>
  <w:endnote w:type="continuationNotice" w:id="1">
    <w:p w14:paraId="0256C74D" w14:textId="77777777" w:rsidR="00D71E0B" w:rsidRDefault="00D71E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7DFD23E" w14:paraId="0D874103" w14:textId="77777777" w:rsidTr="67DFD23E">
      <w:trPr>
        <w:trHeight w:val="300"/>
      </w:trPr>
      <w:tc>
        <w:tcPr>
          <w:tcW w:w="3020" w:type="dxa"/>
        </w:tcPr>
        <w:p w14:paraId="0B6AB8E5" w14:textId="7F51080B" w:rsidR="67DFD23E" w:rsidRDefault="67DFD23E" w:rsidP="67DFD23E">
          <w:pPr>
            <w:pStyle w:val="Koptekst"/>
            <w:ind w:left="-115"/>
          </w:pPr>
        </w:p>
      </w:tc>
      <w:tc>
        <w:tcPr>
          <w:tcW w:w="3020" w:type="dxa"/>
        </w:tcPr>
        <w:p w14:paraId="75C4FE8D" w14:textId="6FCACF10" w:rsidR="67DFD23E" w:rsidRDefault="67DFD23E" w:rsidP="67DFD23E">
          <w:pPr>
            <w:pStyle w:val="Koptekst"/>
            <w:jc w:val="center"/>
          </w:pPr>
        </w:p>
      </w:tc>
      <w:tc>
        <w:tcPr>
          <w:tcW w:w="3020" w:type="dxa"/>
        </w:tcPr>
        <w:p w14:paraId="39BBF1E8" w14:textId="1F86F2F1" w:rsidR="67DFD23E" w:rsidRDefault="67DFD23E" w:rsidP="67DFD23E">
          <w:pPr>
            <w:pStyle w:val="Koptekst"/>
            <w:ind w:right="-115"/>
            <w:jc w:val="right"/>
          </w:pPr>
        </w:p>
      </w:tc>
    </w:tr>
  </w:tbl>
  <w:p w14:paraId="3924FA62" w14:textId="3CA620BB" w:rsidR="00FB2636" w:rsidRDefault="00FB263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1635A" w14:textId="77777777" w:rsidR="00D71E0B" w:rsidRDefault="00D71E0B" w:rsidP="00FB2636">
      <w:pPr>
        <w:spacing w:line="240" w:lineRule="auto"/>
      </w:pPr>
      <w:r>
        <w:separator/>
      </w:r>
    </w:p>
  </w:footnote>
  <w:footnote w:type="continuationSeparator" w:id="0">
    <w:p w14:paraId="64F007D6" w14:textId="77777777" w:rsidR="00D71E0B" w:rsidRDefault="00D71E0B" w:rsidP="00FB2636">
      <w:pPr>
        <w:spacing w:line="240" w:lineRule="auto"/>
      </w:pPr>
      <w:r>
        <w:continuationSeparator/>
      </w:r>
    </w:p>
  </w:footnote>
  <w:footnote w:type="continuationNotice" w:id="1">
    <w:p w14:paraId="54FF77E7" w14:textId="77777777" w:rsidR="00D71E0B" w:rsidRDefault="00D71E0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844C5"/>
    <w:multiLevelType w:val="hybridMultilevel"/>
    <w:tmpl w:val="F3F81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75E6B"/>
    <w:multiLevelType w:val="hybridMultilevel"/>
    <w:tmpl w:val="DAA6C4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361E7"/>
    <w:multiLevelType w:val="multilevel"/>
    <w:tmpl w:val="2F46D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33518"/>
    <w:multiLevelType w:val="hybridMultilevel"/>
    <w:tmpl w:val="1DEAFF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22B39B"/>
    <w:multiLevelType w:val="hybridMultilevel"/>
    <w:tmpl w:val="17602826"/>
    <w:lvl w:ilvl="0" w:tplc="7FF8C0EE">
      <w:start w:val="7"/>
      <w:numFmt w:val="decimal"/>
      <w:lvlText w:val="%1."/>
      <w:lvlJc w:val="left"/>
      <w:pPr>
        <w:ind w:left="720" w:hanging="360"/>
      </w:pPr>
    </w:lvl>
    <w:lvl w:ilvl="1" w:tplc="E9A4ED8C">
      <w:start w:val="1"/>
      <w:numFmt w:val="lowerLetter"/>
      <w:lvlText w:val="%2."/>
      <w:lvlJc w:val="left"/>
      <w:pPr>
        <w:ind w:left="1440" w:hanging="360"/>
      </w:pPr>
    </w:lvl>
    <w:lvl w:ilvl="2" w:tplc="DD883550">
      <w:start w:val="1"/>
      <w:numFmt w:val="lowerRoman"/>
      <w:lvlText w:val="%3."/>
      <w:lvlJc w:val="right"/>
      <w:pPr>
        <w:ind w:left="2160" w:hanging="180"/>
      </w:pPr>
    </w:lvl>
    <w:lvl w:ilvl="3" w:tplc="CAD60888">
      <w:start w:val="1"/>
      <w:numFmt w:val="decimal"/>
      <w:lvlText w:val="%4."/>
      <w:lvlJc w:val="left"/>
      <w:pPr>
        <w:ind w:left="2880" w:hanging="360"/>
      </w:pPr>
    </w:lvl>
    <w:lvl w:ilvl="4" w:tplc="82A2F87C">
      <w:start w:val="1"/>
      <w:numFmt w:val="lowerLetter"/>
      <w:lvlText w:val="%5."/>
      <w:lvlJc w:val="left"/>
      <w:pPr>
        <w:ind w:left="3600" w:hanging="360"/>
      </w:pPr>
    </w:lvl>
    <w:lvl w:ilvl="5" w:tplc="425075EA">
      <w:start w:val="1"/>
      <w:numFmt w:val="lowerRoman"/>
      <w:lvlText w:val="%6."/>
      <w:lvlJc w:val="right"/>
      <w:pPr>
        <w:ind w:left="4320" w:hanging="180"/>
      </w:pPr>
    </w:lvl>
    <w:lvl w:ilvl="6" w:tplc="0B701AEE">
      <w:start w:val="1"/>
      <w:numFmt w:val="decimal"/>
      <w:lvlText w:val="%7."/>
      <w:lvlJc w:val="left"/>
      <w:pPr>
        <w:ind w:left="5040" w:hanging="360"/>
      </w:pPr>
    </w:lvl>
    <w:lvl w:ilvl="7" w:tplc="889E932C">
      <w:start w:val="1"/>
      <w:numFmt w:val="lowerLetter"/>
      <w:lvlText w:val="%8."/>
      <w:lvlJc w:val="left"/>
      <w:pPr>
        <w:ind w:left="5760" w:hanging="360"/>
      </w:pPr>
    </w:lvl>
    <w:lvl w:ilvl="8" w:tplc="7F08D27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67149"/>
    <w:multiLevelType w:val="hybridMultilevel"/>
    <w:tmpl w:val="7DB02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849F9"/>
    <w:multiLevelType w:val="hybridMultilevel"/>
    <w:tmpl w:val="1F44D5FA"/>
    <w:lvl w:ilvl="0" w:tplc="98C65A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8207B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846A4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3C350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9437E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95EF95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2420D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4EDF0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83ABDA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EA4EAF"/>
    <w:multiLevelType w:val="multilevel"/>
    <w:tmpl w:val="A5B4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B2BC4"/>
    <w:multiLevelType w:val="hybridMultilevel"/>
    <w:tmpl w:val="C792CA84"/>
    <w:lvl w:ilvl="0" w:tplc="C9DCB44E">
      <w:start w:val="2"/>
      <w:numFmt w:val="decimal"/>
      <w:lvlText w:val="%1."/>
      <w:lvlJc w:val="left"/>
      <w:pPr>
        <w:ind w:left="720" w:hanging="360"/>
      </w:pPr>
    </w:lvl>
    <w:lvl w:ilvl="1" w:tplc="91666562">
      <w:start w:val="1"/>
      <w:numFmt w:val="lowerLetter"/>
      <w:lvlText w:val="%2."/>
      <w:lvlJc w:val="left"/>
      <w:pPr>
        <w:ind w:left="1440" w:hanging="360"/>
      </w:pPr>
    </w:lvl>
    <w:lvl w:ilvl="2" w:tplc="F5708B1A">
      <w:start w:val="1"/>
      <w:numFmt w:val="lowerRoman"/>
      <w:lvlText w:val="%3."/>
      <w:lvlJc w:val="right"/>
      <w:pPr>
        <w:ind w:left="2160" w:hanging="180"/>
      </w:pPr>
    </w:lvl>
    <w:lvl w:ilvl="3" w:tplc="E2403806">
      <w:start w:val="1"/>
      <w:numFmt w:val="decimal"/>
      <w:lvlText w:val="%4."/>
      <w:lvlJc w:val="left"/>
      <w:pPr>
        <w:ind w:left="2880" w:hanging="360"/>
      </w:pPr>
    </w:lvl>
    <w:lvl w:ilvl="4" w:tplc="C9AA1028">
      <w:start w:val="1"/>
      <w:numFmt w:val="lowerLetter"/>
      <w:lvlText w:val="%5."/>
      <w:lvlJc w:val="left"/>
      <w:pPr>
        <w:ind w:left="3600" w:hanging="360"/>
      </w:pPr>
    </w:lvl>
    <w:lvl w:ilvl="5" w:tplc="109EFF34">
      <w:start w:val="1"/>
      <w:numFmt w:val="lowerRoman"/>
      <w:lvlText w:val="%6."/>
      <w:lvlJc w:val="right"/>
      <w:pPr>
        <w:ind w:left="4320" w:hanging="180"/>
      </w:pPr>
    </w:lvl>
    <w:lvl w:ilvl="6" w:tplc="3C1EB47A">
      <w:start w:val="1"/>
      <w:numFmt w:val="decimal"/>
      <w:lvlText w:val="%7."/>
      <w:lvlJc w:val="left"/>
      <w:pPr>
        <w:ind w:left="5040" w:hanging="360"/>
      </w:pPr>
    </w:lvl>
    <w:lvl w:ilvl="7" w:tplc="4BDA52C6">
      <w:start w:val="1"/>
      <w:numFmt w:val="lowerLetter"/>
      <w:lvlText w:val="%8."/>
      <w:lvlJc w:val="left"/>
      <w:pPr>
        <w:ind w:left="5760" w:hanging="360"/>
      </w:pPr>
    </w:lvl>
    <w:lvl w:ilvl="8" w:tplc="E90E5A8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131C"/>
    <w:multiLevelType w:val="hybridMultilevel"/>
    <w:tmpl w:val="1D722240"/>
    <w:lvl w:ilvl="0" w:tplc="7D4A17E4">
      <w:start w:val="1"/>
      <w:numFmt w:val="decimal"/>
      <w:lvlText w:val="%1."/>
      <w:lvlJc w:val="left"/>
      <w:pPr>
        <w:ind w:left="720" w:hanging="360"/>
      </w:pPr>
    </w:lvl>
    <w:lvl w:ilvl="1" w:tplc="D5C684DC">
      <w:start w:val="1"/>
      <w:numFmt w:val="lowerLetter"/>
      <w:lvlText w:val="%2."/>
      <w:lvlJc w:val="left"/>
      <w:pPr>
        <w:ind w:left="1440" w:hanging="360"/>
      </w:pPr>
    </w:lvl>
    <w:lvl w:ilvl="2" w:tplc="7B5AB77E">
      <w:start w:val="1"/>
      <w:numFmt w:val="lowerRoman"/>
      <w:lvlText w:val="%3."/>
      <w:lvlJc w:val="right"/>
      <w:pPr>
        <w:ind w:left="2160" w:hanging="180"/>
      </w:pPr>
    </w:lvl>
    <w:lvl w:ilvl="3" w:tplc="D84450AA">
      <w:start w:val="1"/>
      <w:numFmt w:val="decimal"/>
      <w:lvlText w:val="%4."/>
      <w:lvlJc w:val="left"/>
      <w:pPr>
        <w:ind w:left="2880" w:hanging="360"/>
      </w:pPr>
    </w:lvl>
    <w:lvl w:ilvl="4" w:tplc="FA3EB3FE">
      <w:start w:val="1"/>
      <w:numFmt w:val="lowerLetter"/>
      <w:lvlText w:val="%5."/>
      <w:lvlJc w:val="left"/>
      <w:pPr>
        <w:ind w:left="3600" w:hanging="360"/>
      </w:pPr>
    </w:lvl>
    <w:lvl w:ilvl="5" w:tplc="C5025E0E">
      <w:start w:val="1"/>
      <w:numFmt w:val="lowerRoman"/>
      <w:lvlText w:val="%6."/>
      <w:lvlJc w:val="right"/>
      <w:pPr>
        <w:ind w:left="4320" w:hanging="180"/>
      </w:pPr>
    </w:lvl>
    <w:lvl w:ilvl="6" w:tplc="B0C62F4E">
      <w:start w:val="1"/>
      <w:numFmt w:val="decimal"/>
      <w:lvlText w:val="%7."/>
      <w:lvlJc w:val="left"/>
      <w:pPr>
        <w:ind w:left="5040" w:hanging="360"/>
      </w:pPr>
    </w:lvl>
    <w:lvl w:ilvl="7" w:tplc="4DB2FD14">
      <w:start w:val="1"/>
      <w:numFmt w:val="lowerLetter"/>
      <w:lvlText w:val="%8."/>
      <w:lvlJc w:val="left"/>
      <w:pPr>
        <w:ind w:left="5760" w:hanging="360"/>
      </w:pPr>
    </w:lvl>
    <w:lvl w:ilvl="8" w:tplc="91BC825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2CC2E"/>
    <w:multiLevelType w:val="hybridMultilevel"/>
    <w:tmpl w:val="8BE8DDB4"/>
    <w:lvl w:ilvl="0" w:tplc="FBCC8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6D5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DEE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2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49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C1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CD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60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B405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E0D42"/>
    <w:multiLevelType w:val="hybridMultilevel"/>
    <w:tmpl w:val="8076B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F4C73"/>
    <w:multiLevelType w:val="multilevel"/>
    <w:tmpl w:val="4E22EC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FF2AA1"/>
    <w:multiLevelType w:val="multilevel"/>
    <w:tmpl w:val="35EACA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1C467F"/>
    <w:multiLevelType w:val="multilevel"/>
    <w:tmpl w:val="5CA0C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897EE"/>
    <w:multiLevelType w:val="hybridMultilevel"/>
    <w:tmpl w:val="75828672"/>
    <w:lvl w:ilvl="0" w:tplc="5A1C7BF4">
      <w:start w:val="3"/>
      <w:numFmt w:val="decimal"/>
      <w:lvlText w:val="%1."/>
      <w:lvlJc w:val="left"/>
      <w:pPr>
        <w:ind w:left="720" w:hanging="360"/>
      </w:pPr>
    </w:lvl>
    <w:lvl w:ilvl="1" w:tplc="BF56D962">
      <w:start w:val="1"/>
      <w:numFmt w:val="lowerLetter"/>
      <w:lvlText w:val="%2."/>
      <w:lvlJc w:val="left"/>
      <w:pPr>
        <w:ind w:left="1440" w:hanging="360"/>
      </w:pPr>
    </w:lvl>
    <w:lvl w:ilvl="2" w:tplc="1276B2E4">
      <w:start w:val="1"/>
      <w:numFmt w:val="lowerRoman"/>
      <w:lvlText w:val="%3."/>
      <w:lvlJc w:val="right"/>
      <w:pPr>
        <w:ind w:left="2160" w:hanging="180"/>
      </w:pPr>
    </w:lvl>
    <w:lvl w:ilvl="3" w:tplc="6946FA12">
      <w:start w:val="1"/>
      <w:numFmt w:val="decimal"/>
      <w:lvlText w:val="%4."/>
      <w:lvlJc w:val="left"/>
      <w:pPr>
        <w:ind w:left="2880" w:hanging="360"/>
      </w:pPr>
    </w:lvl>
    <w:lvl w:ilvl="4" w:tplc="1018C49C">
      <w:start w:val="1"/>
      <w:numFmt w:val="lowerLetter"/>
      <w:lvlText w:val="%5."/>
      <w:lvlJc w:val="left"/>
      <w:pPr>
        <w:ind w:left="3600" w:hanging="360"/>
      </w:pPr>
    </w:lvl>
    <w:lvl w:ilvl="5" w:tplc="13C6E272">
      <w:start w:val="1"/>
      <w:numFmt w:val="lowerRoman"/>
      <w:lvlText w:val="%6."/>
      <w:lvlJc w:val="right"/>
      <w:pPr>
        <w:ind w:left="4320" w:hanging="180"/>
      </w:pPr>
    </w:lvl>
    <w:lvl w:ilvl="6" w:tplc="AF9C790A">
      <w:start w:val="1"/>
      <w:numFmt w:val="decimal"/>
      <w:lvlText w:val="%7."/>
      <w:lvlJc w:val="left"/>
      <w:pPr>
        <w:ind w:left="5040" w:hanging="360"/>
      </w:pPr>
    </w:lvl>
    <w:lvl w:ilvl="7" w:tplc="ED18680C">
      <w:start w:val="1"/>
      <w:numFmt w:val="lowerLetter"/>
      <w:lvlText w:val="%8."/>
      <w:lvlJc w:val="left"/>
      <w:pPr>
        <w:ind w:left="5760" w:hanging="360"/>
      </w:pPr>
    </w:lvl>
    <w:lvl w:ilvl="8" w:tplc="2A488AD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56AEC"/>
    <w:multiLevelType w:val="multilevel"/>
    <w:tmpl w:val="39B8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3C184B"/>
    <w:multiLevelType w:val="hybridMultilevel"/>
    <w:tmpl w:val="3934E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01728"/>
    <w:multiLevelType w:val="hybridMultilevel"/>
    <w:tmpl w:val="5A0E4008"/>
    <w:lvl w:ilvl="0" w:tplc="EF0889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DA57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F2E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AB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EC52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C65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69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7A43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DCD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A209A"/>
    <w:multiLevelType w:val="multilevel"/>
    <w:tmpl w:val="B96033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C7059C"/>
    <w:multiLevelType w:val="hybridMultilevel"/>
    <w:tmpl w:val="C1BCE70C"/>
    <w:lvl w:ilvl="0" w:tplc="65CCC5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4928D"/>
    <w:multiLevelType w:val="hybridMultilevel"/>
    <w:tmpl w:val="CCE894A8"/>
    <w:lvl w:ilvl="0" w:tplc="8AB4B048">
      <w:start w:val="4"/>
      <w:numFmt w:val="decimal"/>
      <w:lvlText w:val="%1."/>
      <w:lvlJc w:val="left"/>
      <w:pPr>
        <w:ind w:left="720" w:hanging="360"/>
      </w:pPr>
    </w:lvl>
    <w:lvl w:ilvl="1" w:tplc="36DA9DE0">
      <w:start w:val="1"/>
      <w:numFmt w:val="lowerLetter"/>
      <w:lvlText w:val="%2."/>
      <w:lvlJc w:val="left"/>
      <w:pPr>
        <w:ind w:left="1440" w:hanging="360"/>
      </w:pPr>
    </w:lvl>
    <w:lvl w:ilvl="2" w:tplc="1040B11A">
      <w:start w:val="1"/>
      <w:numFmt w:val="lowerRoman"/>
      <w:lvlText w:val="%3."/>
      <w:lvlJc w:val="right"/>
      <w:pPr>
        <w:ind w:left="2160" w:hanging="180"/>
      </w:pPr>
    </w:lvl>
    <w:lvl w:ilvl="3" w:tplc="E4B82D0A">
      <w:start w:val="1"/>
      <w:numFmt w:val="decimal"/>
      <w:lvlText w:val="%4."/>
      <w:lvlJc w:val="left"/>
      <w:pPr>
        <w:ind w:left="2880" w:hanging="360"/>
      </w:pPr>
    </w:lvl>
    <w:lvl w:ilvl="4" w:tplc="53EAB508">
      <w:start w:val="1"/>
      <w:numFmt w:val="lowerLetter"/>
      <w:lvlText w:val="%5."/>
      <w:lvlJc w:val="left"/>
      <w:pPr>
        <w:ind w:left="3600" w:hanging="360"/>
      </w:pPr>
    </w:lvl>
    <w:lvl w:ilvl="5" w:tplc="8FF2D548">
      <w:start w:val="1"/>
      <w:numFmt w:val="lowerRoman"/>
      <w:lvlText w:val="%6."/>
      <w:lvlJc w:val="right"/>
      <w:pPr>
        <w:ind w:left="4320" w:hanging="180"/>
      </w:pPr>
    </w:lvl>
    <w:lvl w:ilvl="6" w:tplc="BFA4B17A">
      <w:start w:val="1"/>
      <w:numFmt w:val="decimal"/>
      <w:lvlText w:val="%7."/>
      <w:lvlJc w:val="left"/>
      <w:pPr>
        <w:ind w:left="5040" w:hanging="360"/>
      </w:pPr>
    </w:lvl>
    <w:lvl w:ilvl="7" w:tplc="34FC224A">
      <w:start w:val="1"/>
      <w:numFmt w:val="lowerLetter"/>
      <w:lvlText w:val="%8."/>
      <w:lvlJc w:val="left"/>
      <w:pPr>
        <w:ind w:left="5760" w:hanging="360"/>
      </w:pPr>
    </w:lvl>
    <w:lvl w:ilvl="8" w:tplc="DA60503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D74E4"/>
    <w:multiLevelType w:val="hybridMultilevel"/>
    <w:tmpl w:val="81CAA9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0C2626"/>
    <w:multiLevelType w:val="hybridMultilevel"/>
    <w:tmpl w:val="62BEA0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D4119B"/>
    <w:multiLevelType w:val="hybridMultilevel"/>
    <w:tmpl w:val="FAE4C4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F0497"/>
    <w:multiLevelType w:val="hybridMultilevel"/>
    <w:tmpl w:val="9056B2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24FAE"/>
    <w:multiLevelType w:val="multilevel"/>
    <w:tmpl w:val="38FED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D5CC5C"/>
    <w:multiLevelType w:val="hybridMultilevel"/>
    <w:tmpl w:val="7E3C5D58"/>
    <w:lvl w:ilvl="0" w:tplc="808E50F4">
      <w:start w:val="6"/>
      <w:numFmt w:val="decimal"/>
      <w:lvlText w:val="%1."/>
      <w:lvlJc w:val="left"/>
      <w:pPr>
        <w:ind w:left="720" w:hanging="360"/>
      </w:pPr>
    </w:lvl>
    <w:lvl w:ilvl="1" w:tplc="0F048A92">
      <w:start w:val="1"/>
      <w:numFmt w:val="lowerLetter"/>
      <w:lvlText w:val="%2."/>
      <w:lvlJc w:val="left"/>
      <w:pPr>
        <w:ind w:left="1440" w:hanging="360"/>
      </w:pPr>
    </w:lvl>
    <w:lvl w:ilvl="2" w:tplc="AE043FC4">
      <w:start w:val="1"/>
      <w:numFmt w:val="lowerRoman"/>
      <w:lvlText w:val="%3."/>
      <w:lvlJc w:val="right"/>
      <w:pPr>
        <w:ind w:left="2160" w:hanging="180"/>
      </w:pPr>
    </w:lvl>
    <w:lvl w:ilvl="3" w:tplc="C7F6B8F8">
      <w:start w:val="1"/>
      <w:numFmt w:val="decimal"/>
      <w:lvlText w:val="%4."/>
      <w:lvlJc w:val="left"/>
      <w:pPr>
        <w:ind w:left="2880" w:hanging="360"/>
      </w:pPr>
    </w:lvl>
    <w:lvl w:ilvl="4" w:tplc="BAE4524A">
      <w:start w:val="1"/>
      <w:numFmt w:val="lowerLetter"/>
      <w:lvlText w:val="%5."/>
      <w:lvlJc w:val="left"/>
      <w:pPr>
        <w:ind w:left="3600" w:hanging="360"/>
      </w:pPr>
    </w:lvl>
    <w:lvl w:ilvl="5" w:tplc="36FA7C58">
      <w:start w:val="1"/>
      <w:numFmt w:val="lowerRoman"/>
      <w:lvlText w:val="%6."/>
      <w:lvlJc w:val="right"/>
      <w:pPr>
        <w:ind w:left="4320" w:hanging="180"/>
      </w:pPr>
    </w:lvl>
    <w:lvl w:ilvl="6" w:tplc="DF66F5C4">
      <w:start w:val="1"/>
      <w:numFmt w:val="decimal"/>
      <w:lvlText w:val="%7."/>
      <w:lvlJc w:val="left"/>
      <w:pPr>
        <w:ind w:left="5040" w:hanging="360"/>
      </w:pPr>
    </w:lvl>
    <w:lvl w:ilvl="7" w:tplc="E7844986">
      <w:start w:val="1"/>
      <w:numFmt w:val="lowerLetter"/>
      <w:lvlText w:val="%8."/>
      <w:lvlJc w:val="left"/>
      <w:pPr>
        <w:ind w:left="5760" w:hanging="360"/>
      </w:pPr>
    </w:lvl>
    <w:lvl w:ilvl="8" w:tplc="1A5245FA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1C0C4D"/>
    <w:multiLevelType w:val="hybridMultilevel"/>
    <w:tmpl w:val="8D14E4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66FF3"/>
    <w:multiLevelType w:val="hybridMultilevel"/>
    <w:tmpl w:val="2A7646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6DFFB"/>
    <w:multiLevelType w:val="hybridMultilevel"/>
    <w:tmpl w:val="FAE4C4BC"/>
    <w:lvl w:ilvl="0" w:tplc="05DC10A8">
      <w:start w:val="1"/>
      <w:numFmt w:val="decimal"/>
      <w:lvlText w:val="%1."/>
      <w:lvlJc w:val="left"/>
      <w:pPr>
        <w:ind w:left="720" w:hanging="360"/>
      </w:pPr>
    </w:lvl>
    <w:lvl w:ilvl="1" w:tplc="7B525882">
      <w:start w:val="1"/>
      <w:numFmt w:val="lowerLetter"/>
      <w:lvlText w:val="%2."/>
      <w:lvlJc w:val="left"/>
      <w:pPr>
        <w:ind w:left="1440" w:hanging="360"/>
      </w:pPr>
    </w:lvl>
    <w:lvl w:ilvl="2" w:tplc="E836DF7E">
      <w:start w:val="1"/>
      <w:numFmt w:val="lowerRoman"/>
      <w:lvlText w:val="%3."/>
      <w:lvlJc w:val="right"/>
      <w:pPr>
        <w:ind w:left="2160" w:hanging="180"/>
      </w:pPr>
    </w:lvl>
    <w:lvl w:ilvl="3" w:tplc="6ACEE2FA">
      <w:start w:val="1"/>
      <w:numFmt w:val="decimal"/>
      <w:lvlText w:val="%4."/>
      <w:lvlJc w:val="left"/>
      <w:pPr>
        <w:ind w:left="2880" w:hanging="360"/>
      </w:pPr>
    </w:lvl>
    <w:lvl w:ilvl="4" w:tplc="3992FFA2">
      <w:start w:val="1"/>
      <w:numFmt w:val="lowerLetter"/>
      <w:lvlText w:val="%5."/>
      <w:lvlJc w:val="left"/>
      <w:pPr>
        <w:ind w:left="3600" w:hanging="360"/>
      </w:pPr>
    </w:lvl>
    <w:lvl w:ilvl="5" w:tplc="ADBC7F8A">
      <w:start w:val="1"/>
      <w:numFmt w:val="lowerRoman"/>
      <w:lvlText w:val="%6."/>
      <w:lvlJc w:val="right"/>
      <w:pPr>
        <w:ind w:left="4320" w:hanging="180"/>
      </w:pPr>
    </w:lvl>
    <w:lvl w:ilvl="6" w:tplc="47DE9496">
      <w:start w:val="1"/>
      <w:numFmt w:val="decimal"/>
      <w:lvlText w:val="%7."/>
      <w:lvlJc w:val="left"/>
      <w:pPr>
        <w:ind w:left="5040" w:hanging="360"/>
      </w:pPr>
    </w:lvl>
    <w:lvl w:ilvl="7" w:tplc="D8B647FC">
      <w:start w:val="1"/>
      <w:numFmt w:val="lowerLetter"/>
      <w:lvlText w:val="%8."/>
      <w:lvlJc w:val="left"/>
      <w:pPr>
        <w:ind w:left="5760" w:hanging="360"/>
      </w:pPr>
    </w:lvl>
    <w:lvl w:ilvl="8" w:tplc="E8F8024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96A67"/>
    <w:multiLevelType w:val="hybridMultilevel"/>
    <w:tmpl w:val="5F2208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CDDD6E"/>
    <w:multiLevelType w:val="hybridMultilevel"/>
    <w:tmpl w:val="DA3CE826"/>
    <w:lvl w:ilvl="0" w:tplc="936C12EC">
      <w:start w:val="8"/>
      <w:numFmt w:val="decimal"/>
      <w:lvlText w:val="%1."/>
      <w:lvlJc w:val="left"/>
      <w:pPr>
        <w:ind w:left="720" w:hanging="360"/>
      </w:pPr>
    </w:lvl>
    <w:lvl w:ilvl="1" w:tplc="5AF854EE">
      <w:start w:val="1"/>
      <w:numFmt w:val="lowerLetter"/>
      <w:lvlText w:val="%2."/>
      <w:lvlJc w:val="left"/>
      <w:pPr>
        <w:ind w:left="1440" w:hanging="360"/>
      </w:pPr>
    </w:lvl>
    <w:lvl w:ilvl="2" w:tplc="A3B6258C">
      <w:start w:val="1"/>
      <w:numFmt w:val="lowerRoman"/>
      <w:lvlText w:val="%3."/>
      <w:lvlJc w:val="right"/>
      <w:pPr>
        <w:ind w:left="2160" w:hanging="180"/>
      </w:pPr>
    </w:lvl>
    <w:lvl w:ilvl="3" w:tplc="B0FA1490">
      <w:start w:val="1"/>
      <w:numFmt w:val="decimal"/>
      <w:lvlText w:val="%4."/>
      <w:lvlJc w:val="left"/>
      <w:pPr>
        <w:ind w:left="2880" w:hanging="360"/>
      </w:pPr>
    </w:lvl>
    <w:lvl w:ilvl="4" w:tplc="42D8CB42">
      <w:start w:val="1"/>
      <w:numFmt w:val="lowerLetter"/>
      <w:lvlText w:val="%5."/>
      <w:lvlJc w:val="left"/>
      <w:pPr>
        <w:ind w:left="3600" w:hanging="360"/>
      </w:pPr>
    </w:lvl>
    <w:lvl w:ilvl="5" w:tplc="23583C90">
      <w:start w:val="1"/>
      <w:numFmt w:val="lowerRoman"/>
      <w:lvlText w:val="%6."/>
      <w:lvlJc w:val="right"/>
      <w:pPr>
        <w:ind w:left="4320" w:hanging="180"/>
      </w:pPr>
    </w:lvl>
    <w:lvl w:ilvl="6" w:tplc="F3D616F2">
      <w:start w:val="1"/>
      <w:numFmt w:val="decimal"/>
      <w:lvlText w:val="%7."/>
      <w:lvlJc w:val="left"/>
      <w:pPr>
        <w:ind w:left="5040" w:hanging="360"/>
      </w:pPr>
    </w:lvl>
    <w:lvl w:ilvl="7" w:tplc="9C641678">
      <w:start w:val="1"/>
      <w:numFmt w:val="lowerLetter"/>
      <w:lvlText w:val="%8."/>
      <w:lvlJc w:val="left"/>
      <w:pPr>
        <w:ind w:left="5760" w:hanging="360"/>
      </w:pPr>
    </w:lvl>
    <w:lvl w:ilvl="8" w:tplc="38C077E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0E303"/>
    <w:multiLevelType w:val="hybridMultilevel"/>
    <w:tmpl w:val="0A70D96A"/>
    <w:lvl w:ilvl="0" w:tplc="4B36CF50">
      <w:start w:val="5"/>
      <w:numFmt w:val="decimal"/>
      <w:lvlText w:val="%1."/>
      <w:lvlJc w:val="left"/>
      <w:pPr>
        <w:ind w:left="720" w:hanging="360"/>
      </w:pPr>
    </w:lvl>
    <w:lvl w:ilvl="1" w:tplc="D68EBE22">
      <w:start w:val="1"/>
      <w:numFmt w:val="lowerLetter"/>
      <w:lvlText w:val="%2."/>
      <w:lvlJc w:val="left"/>
      <w:pPr>
        <w:ind w:left="1440" w:hanging="360"/>
      </w:pPr>
    </w:lvl>
    <w:lvl w:ilvl="2" w:tplc="AB80F3B0">
      <w:start w:val="1"/>
      <w:numFmt w:val="lowerRoman"/>
      <w:lvlText w:val="%3."/>
      <w:lvlJc w:val="right"/>
      <w:pPr>
        <w:ind w:left="2160" w:hanging="180"/>
      </w:pPr>
    </w:lvl>
    <w:lvl w:ilvl="3" w:tplc="40E4BE9A">
      <w:start w:val="1"/>
      <w:numFmt w:val="decimal"/>
      <w:lvlText w:val="%4."/>
      <w:lvlJc w:val="left"/>
      <w:pPr>
        <w:ind w:left="2880" w:hanging="360"/>
      </w:pPr>
    </w:lvl>
    <w:lvl w:ilvl="4" w:tplc="9CB8C618">
      <w:start w:val="1"/>
      <w:numFmt w:val="lowerLetter"/>
      <w:lvlText w:val="%5."/>
      <w:lvlJc w:val="left"/>
      <w:pPr>
        <w:ind w:left="3600" w:hanging="360"/>
      </w:pPr>
    </w:lvl>
    <w:lvl w:ilvl="5" w:tplc="091A7276">
      <w:start w:val="1"/>
      <w:numFmt w:val="lowerRoman"/>
      <w:lvlText w:val="%6."/>
      <w:lvlJc w:val="right"/>
      <w:pPr>
        <w:ind w:left="4320" w:hanging="180"/>
      </w:pPr>
    </w:lvl>
    <w:lvl w:ilvl="6" w:tplc="72C20700">
      <w:start w:val="1"/>
      <w:numFmt w:val="decimal"/>
      <w:lvlText w:val="%7."/>
      <w:lvlJc w:val="left"/>
      <w:pPr>
        <w:ind w:left="5040" w:hanging="360"/>
      </w:pPr>
    </w:lvl>
    <w:lvl w:ilvl="7" w:tplc="EB9C5998">
      <w:start w:val="1"/>
      <w:numFmt w:val="lowerLetter"/>
      <w:lvlText w:val="%8."/>
      <w:lvlJc w:val="left"/>
      <w:pPr>
        <w:ind w:left="5760" w:hanging="360"/>
      </w:pPr>
    </w:lvl>
    <w:lvl w:ilvl="8" w:tplc="807C9A5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A7643"/>
    <w:multiLevelType w:val="hybridMultilevel"/>
    <w:tmpl w:val="649E98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2307EF"/>
    <w:multiLevelType w:val="hybridMultilevel"/>
    <w:tmpl w:val="129C50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E0542B"/>
    <w:multiLevelType w:val="hybridMultilevel"/>
    <w:tmpl w:val="3CC6D0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A0C81"/>
    <w:multiLevelType w:val="hybridMultilevel"/>
    <w:tmpl w:val="DA1E48CA"/>
    <w:lvl w:ilvl="0" w:tplc="B9DE0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684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4B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448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03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904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A39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EF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C60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0D07B8"/>
    <w:multiLevelType w:val="hybridMultilevel"/>
    <w:tmpl w:val="BF849D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D315D8"/>
    <w:multiLevelType w:val="hybridMultilevel"/>
    <w:tmpl w:val="5DC494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4401240">
    <w:abstractNumId w:val="6"/>
  </w:num>
  <w:num w:numId="2" w16cid:durableId="1147161507">
    <w:abstractNumId w:val="18"/>
  </w:num>
  <w:num w:numId="3" w16cid:durableId="894124862">
    <w:abstractNumId w:val="10"/>
  </w:num>
  <w:num w:numId="4" w16cid:durableId="2036417612">
    <w:abstractNumId w:val="37"/>
  </w:num>
  <w:num w:numId="5" w16cid:durableId="2139836122">
    <w:abstractNumId w:val="9"/>
  </w:num>
  <w:num w:numId="6" w16cid:durableId="1229921615">
    <w:abstractNumId w:val="32"/>
  </w:num>
  <w:num w:numId="7" w16cid:durableId="861240642">
    <w:abstractNumId w:val="4"/>
  </w:num>
  <w:num w:numId="8" w16cid:durableId="1457915899">
    <w:abstractNumId w:val="27"/>
  </w:num>
  <w:num w:numId="9" w16cid:durableId="2001150583">
    <w:abstractNumId w:val="33"/>
  </w:num>
  <w:num w:numId="10" w16cid:durableId="354503395">
    <w:abstractNumId w:val="21"/>
  </w:num>
  <w:num w:numId="11" w16cid:durableId="258760108">
    <w:abstractNumId w:val="15"/>
  </w:num>
  <w:num w:numId="12" w16cid:durableId="554194962">
    <w:abstractNumId w:val="8"/>
  </w:num>
  <w:num w:numId="13" w16cid:durableId="1543907617">
    <w:abstractNumId w:val="30"/>
  </w:num>
  <w:num w:numId="14" w16cid:durableId="7218880">
    <w:abstractNumId w:val="20"/>
  </w:num>
  <w:num w:numId="15" w16cid:durableId="1886676352">
    <w:abstractNumId w:val="23"/>
  </w:num>
  <w:num w:numId="16" w16cid:durableId="1733307476">
    <w:abstractNumId w:val="29"/>
  </w:num>
  <w:num w:numId="17" w16cid:durableId="1304041137">
    <w:abstractNumId w:val="17"/>
  </w:num>
  <w:num w:numId="18" w16cid:durableId="1086027011">
    <w:abstractNumId w:val="28"/>
  </w:num>
  <w:num w:numId="19" w16cid:durableId="1343046092">
    <w:abstractNumId w:val="34"/>
  </w:num>
  <w:num w:numId="20" w16cid:durableId="700325829">
    <w:abstractNumId w:val="1"/>
  </w:num>
  <w:num w:numId="21" w16cid:durableId="755856663">
    <w:abstractNumId w:val="24"/>
  </w:num>
  <w:num w:numId="22" w16cid:durableId="1823082946">
    <w:abstractNumId w:val="3"/>
  </w:num>
  <w:num w:numId="23" w16cid:durableId="419179732">
    <w:abstractNumId w:val="39"/>
  </w:num>
  <w:num w:numId="24" w16cid:durableId="166797650">
    <w:abstractNumId w:val="0"/>
  </w:num>
  <w:num w:numId="25" w16cid:durableId="882860955">
    <w:abstractNumId w:val="5"/>
  </w:num>
  <w:num w:numId="26" w16cid:durableId="1297955376">
    <w:abstractNumId w:val="38"/>
  </w:num>
  <w:num w:numId="27" w16cid:durableId="236716457">
    <w:abstractNumId w:val="35"/>
  </w:num>
  <w:num w:numId="28" w16cid:durableId="244842667">
    <w:abstractNumId w:val="25"/>
  </w:num>
  <w:num w:numId="29" w16cid:durableId="87622137">
    <w:abstractNumId w:val="36"/>
  </w:num>
  <w:num w:numId="30" w16cid:durableId="879823996">
    <w:abstractNumId w:val="11"/>
  </w:num>
  <w:num w:numId="31" w16cid:durableId="1067459344">
    <w:abstractNumId w:val="31"/>
  </w:num>
  <w:num w:numId="32" w16cid:durableId="354767019">
    <w:abstractNumId w:val="16"/>
  </w:num>
  <w:num w:numId="33" w16cid:durableId="1452213906">
    <w:abstractNumId w:val="14"/>
  </w:num>
  <w:num w:numId="34" w16cid:durableId="692732111">
    <w:abstractNumId w:val="26"/>
  </w:num>
  <w:num w:numId="35" w16cid:durableId="564074114">
    <w:abstractNumId w:val="22"/>
  </w:num>
  <w:num w:numId="36" w16cid:durableId="706880609">
    <w:abstractNumId w:val="12"/>
  </w:num>
  <w:num w:numId="37" w16cid:durableId="1607224716">
    <w:abstractNumId w:val="7"/>
  </w:num>
  <w:num w:numId="38" w16cid:durableId="584150361">
    <w:abstractNumId w:val="19"/>
  </w:num>
  <w:num w:numId="39" w16cid:durableId="1247304556">
    <w:abstractNumId w:val="13"/>
  </w:num>
  <w:num w:numId="40" w16cid:durableId="460419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DE"/>
    <w:rsid w:val="00003F34"/>
    <w:rsid w:val="00005DBD"/>
    <w:rsid w:val="0001375A"/>
    <w:rsid w:val="000155AE"/>
    <w:rsid w:val="000244AE"/>
    <w:rsid w:val="00024D9A"/>
    <w:rsid w:val="00026896"/>
    <w:rsid w:val="00030290"/>
    <w:rsid w:val="0004194C"/>
    <w:rsid w:val="00042CF4"/>
    <w:rsid w:val="0004306A"/>
    <w:rsid w:val="00043D0B"/>
    <w:rsid w:val="00045731"/>
    <w:rsid w:val="0004738C"/>
    <w:rsid w:val="0005060C"/>
    <w:rsid w:val="00051191"/>
    <w:rsid w:val="0005275D"/>
    <w:rsid w:val="000549B8"/>
    <w:rsid w:val="00056EFE"/>
    <w:rsid w:val="000610F7"/>
    <w:rsid w:val="00066101"/>
    <w:rsid w:val="000720E9"/>
    <w:rsid w:val="00072E51"/>
    <w:rsid w:val="00077262"/>
    <w:rsid w:val="000774FD"/>
    <w:rsid w:val="00080D45"/>
    <w:rsid w:val="00082E48"/>
    <w:rsid w:val="00083300"/>
    <w:rsid w:val="000835E9"/>
    <w:rsid w:val="0008665D"/>
    <w:rsid w:val="0009352F"/>
    <w:rsid w:val="00093762"/>
    <w:rsid w:val="00097E94"/>
    <w:rsid w:val="000A0154"/>
    <w:rsid w:val="000A3A42"/>
    <w:rsid w:val="000A4A6F"/>
    <w:rsid w:val="000B60EE"/>
    <w:rsid w:val="000C2C93"/>
    <w:rsid w:val="000C4505"/>
    <w:rsid w:val="000C4D4C"/>
    <w:rsid w:val="000D1DDF"/>
    <w:rsid w:val="000D7900"/>
    <w:rsid w:val="000E43F2"/>
    <w:rsid w:val="000E63BB"/>
    <w:rsid w:val="000F035A"/>
    <w:rsid w:val="000F4564"/>
    <w:rsid w:val="00106824"/>
    <w:rsid w:val="001078D4"/>
    <w:rsid w:val="00111C58"/>
    <w:rsid w:val="0011290E"/>
    <w:rsid w:val="001161D4"/>
    <w:rsid w:val="00126746"/>
    <w:rsid w:val="001322F6"/>
    <w:rsid w:val="0014303D"/>
    <w:rsid w:val="001450A8"/>
    <w:rsid w:val="00145BCE"/>
    <w:rsid w:val="001466B1"/>
    <w:rsid w:val="00147D8B"/>
    <w:rsid w:val="0015047E"/>
    <w:rsid w:val="00160EA6"/>
    <w:rsid w:val="001618F3"/>
    <w:rsid w:val="001634DF"/>
    <w:rsid w:val="00163DC0"/>
    <w:rsid w:val="001739BC"/>
    <w:rsid w:val="00176B88"/>
    <w:rsid w:val="00177259"/>
    <w:rsid w:val="0017758E"/>
    <w:rsid w:val="00177690"/>
    <w:rsid w:val="00181EF2"/>
    <w:rsid w:val="00182D54"/>
    <w:rsid w:val="0018379C"/>
    <w:rsid w:val="00187F2B"/>
    <w:rsid w:val="00192087"/>
    <w:rsid w:val="00197FE0"/>
    <w:rsid w:val="001A2555"/>
    <w:rsid w:val="001A5B9C"/>
    <w:rsid w:val="001A5D43"/>
    <w:rsid w:val="001A7172"/>
    <w:rsid w:val="001B5CF4"/>
    <w:rsid w:val="001C26D5"/>
    <w:rsid w:val="001C77A8"/>
    <w:rsid w:val="001D4E20"/>
    <w:rsid w:val="001D526E"/>
    <w:rsid w:val="001E0F40"/>
    <w:rsid w:val="001E1A23"/>
    <w:rsid w:val="001E318D"/>
    <w:rsid w:val="001E7FF1"/>
    <w:rsid w:val="001F2DEE"/>
    <w:rsid w:val="001F3A58"/>
    <w:rsid w:val="001F45BD"/>
    <w:rsid w:val="001F5689"/>
    <w:rsid w:val="00206C6E"/>
    <w:rsid w:val="0021316E"/>
    <w:rsid w:val="00214266"/>
    <w:rsid w:val="002157C4"/>
    <w:rsid w:val="002159A4"/>
    <w:rsid w:val="002269AC"/>
    <w:rsid w:val="00246564"/>
    <w:rsid w:val="00247A10"/>
    <w:rsid w:val="00247E70"/>
    <w:rsid w:val="00255C97"/>
    <w:rsid w:val="00261EDD"/>
    <w:rsid w:val="002623BC"/>
    <w:rsid w:val="00270195"/>
    <w:rsid w:val="00273544"/>
    <w:rsid w:val="00281A5A"/>
    <w:rsid w:val="0029458E"/>
    <w:rsid w:val="002A5C15"/>
    <w:rsid w:val="002A6A2B"/>
    <w:rsid w:val="002A70B8"/>
    <w:rsid w:val="002B1D68"/>
    <w:rsid w:val="002B35F9"/>
    <w:rsid w:val="002B64C9"/>
    <w:rsid w:val="002C2C3B"/>
    <w:rsid w:val="002D2F7D"/>
    <w:rsid w:val="002D6464"/>
    <w:rsid w:val="002D711C"/>
    <w:rsid w:val="002D7404"/>
    <w:rsid w:val="00301A6D"/>
    <w:rsid w:val="00302D75"/>
    <w:rsid w:val="00303A1D"/>
    <w:rsid w:val="00304B8F"/>
    <w:rsid w:val="0030531C"/>
    <w:rsid w:val="0030647E"/>
    <w:rsid w:val="003074A7"/>
    <w:rsid w:val="00317A56"/>
    <w:rsid w:val="00317EB0"/>
    <w:rsid w:val="003206C4"/>
    <w:rsid w:val="0032448B"/>
    <w:rsid w:val="00335C51"/>
    <w:rsid w:val="0034495E"/>
    <w:rsid w:val="00344B54"/>
    <w:rsid w:val="00355D1B"/>
    <w:rsid w:val="003614C4"/>
    <w:rsid w:val="003667DF"/>
    <w:rsid w:val="003719C9"/>
    <w:rsid w:val="003728A8"/>
    <w:rsid w:val="0037417E"/>
    <w:rsid w:val="00380962"/>
    <w:rsid w:val="0038099B"/>
    <w:rsid w:val="0038247B"/>
    <w:rsid w:val="00383382"/>
    <w:rsid w:val="003868D1"/>
    <w:rsid w:val="003924DA"/>
    <w:rsid w:val="003A0A84"/>
    <w:rsid w:val="003A1011"/>
    <w:rsid w:val="003A223C"/>
    <w:rsid w:val="003A30A1"/>
    <w:rsid w:val="003A53B1"/>
    <w:rsid w:val="003B1C40"/>
    <w:rsid w:val="003B2345"/>
    <w:rsid w:val="003B2983"/>
    <w:rsid w:val="003B3BA7"/>
    <w:rsid w:val="003C7AB8"/>
    <w:rsid w:val="003D71E3"/>
    <w:rsid w:val="003D7EAC"/>
    <w:rsid w:val="003E0B8F"/>
    <w:rsid w:val="003E1074"/>
    <w:rsid w:val="003E5AED"/>
    <w:rsid w:val="003E7C87"/>
    <w:rsid w:val="003F0634"/>
    <w:rsid w:val="003F15F7"/>
    <w:rsid w:val="003F1737"/>
    <w:rsid w:val="003F1960"/>
    <w:rsid w:val="003F1A1D"/>
    <w:rsid w:val="003F4EF6"/>
    <w:rsid w:val="004005A8"/>
    <w:rsid w:val="00405085"/>
    <w:rsid w:val="00414152"/>
    <w:rsid w:val="00415564"/>
    <w:rsid w:val="00416770"/>
    <w:rsid w:val="00420A06"/>
    <w:rsid w:val="00425290"/>
    <w:rsid w:val="004263DB"/>
    <w:rsid w:val="00432D4C"/>
    <w:rsid w:val="00433BCD"/>
    <w:rsid w:val="00436CAD"/>
    <w:rsid w:val="0044674C"/>
    <w:rsid w:val="00446E72"/>
    <w:rsid w:val="004548C5"/>
    <w:rsid w:val="004607BC"/>
    <w:rsid w:val="00463BFF"/>
    <w:rsid w:val="00466024"/>
    <w:rsid w:val="00466EA6"/>
    <w:rsid w:val="00470499"/>
    <w:rsid w:val="00473FF7"/>
    <w:rsid w:val="00487A12"/>
    <w:rsid w:val="00490BE9"/>
    <w:rsid w:val="00494700"/>
    <w:rsid w:val="004962E7"/>
    <w:rsid w:val="004A1C86"/>
    <w:rsid w:val="004B0B29"/>
    <w:rsid w:val="004B268D"/>
    <w:rsid w:val="004B715C"/>
    <w:rsid w:val="004B7956"/>
    <w:rsid w:val="004C1465"/>
    <w:rsid w:val="004C3EA6"/>
    <w:rsid w:val="004C5A89"/>
    <w:rsid w:val="004D0E50"/>
    <w:rsid w:val="004F0ABD"/>
    <w:rsid w:val="004F20D5"/>
    <w:rsid w:val="004F45A1"/>
    <w:rsid w:val="00502AD6"/>
    <w:rsid w:val="005030F4"/>
    <w:rsid w:val="00517607"/>
    <w:rsid w:val="00520459"/>
    <w:rsid w:val="0052368B"/>
    <w:rsid w:val="00525972"/>
    <w:rsid w:val="0053182A"/>
    <w:rsid w:val="00545DEA"/>
    <w:rsid w:val="00546C10"/>
    <w:rsid w:val="00550774"/>
    <w:rsid w:val="00554B7B"/>
    <w:rsid w:val="00555821"/>
    <w:rsid w:val="00560064"/>
    <w:rsid w:val="00565414"/>
    <w:rsid w:val="0057081F"/>
    <w:rsid w:val="00574DE4"/>
    <w:rsid w:val="005759E1"/>
    <w:rsid w:val="00581C54"/>
    <w:rsid w:val="005820F4"/>
    <w:rsid w:val="005825DD"/>
    <w:rsid w:val="00584038"/>
    <w:rsid w:val="00584E73"/>
    <w:rsid w:val="005865D1"/>
    <w:rsid w:val="00590007"/>
    <w:rsid w:val="00591889"/>
    <w:rsid w:val="00593686"/>
    <w:rsid w:val="00597820"/>
    <w:rsid w:val="005A07C8"/>
    <w:rsid w:val="005A2182"/>
    <w:rsid w:val="005A3650"/>
    <w:rsid w:val="005B564D"/>
    <w:rsid w:val="005B5748"/>
    <w:rsid w:val="005B574A"/>
    <w:rsid w:val="005C237A"/>
    <w:rsid w:val="005D2A0C"/>
    <w:rsid w:val="005D5A17"/>
    <w:rsid w:val="005E7C38"/>
    <w:rsid w:val="005F139A"/>
    <w:rsid w:val="006043F0"/>
    <w:rsid w:val="0060507B"/>
    <w:rsid w:val="00632DB1"/>
    <w:rsid w:val="00633F1C"/>
    <w:rsid w:val="0063418F"/>
    <w:rsid w:val="006363A9"/>
    <w:rsid w:val="00644A04"/>
    <w:rsid w:val="00644B03"/>
    <w:rsid w:val="006463E4"/>
    <w:rsid w:val="0065234A"/>
    <w:rsid w:val="00660FBD"/>
    <w:rsid w:val="0067122B"/>
    <w:rsid w:val="0067533F"/>
    <w:rsid w:val="00680579"/>
    <w:rsid w:val="00686289"/>
    <w:rsid w:val="00691684"/>
    <w:rsid w:val="006B0D5F"/>
    <w:rsid w:val="006B3A17"/>
    <w:rsid w:val="006B4E7A"/>
    <w:rsid w:val="006B6377"/>
    <w:rsid w:val="006C22DF"/>
    <w:rsid w:val="006C57ED"/>
    <w:rsid w:val="006D7BB0"/>
    <w:rsid w:val="006E3F27"/>
    <w:rsid w:val="006E7685"/>
    <w:rsid w:val="006E7B4C"/>
    <w:rsid w:val="006F091E"/>
    <w:rsid w:val="006F2D33"/>
    <w:rsid w:val="006F6BE8"/>
    <w:rsid w:val="007016CE"/>
    <w:rsid w:val="007024E0"/>
    <w:rsid w:val="0070628A"/>
    <w:rsid w:val="00706C33"/>
    <w:rsid w:val="0071441B"/>
    <w:rsid w:val="0072140E"/>
    <w:rsid w:val="00725A55"/>
    <w:rsid w:val="00735A8A"/>
    <w:rsid w:val="00740D76"/>
    <w:rsid w:val="00741789"/>
    <w:rsid w:val="00745740"/>
    <w:rsid w:val="0074759F"/>
    <w:rsid w:val="00747ABE"/>
    <w:rsid w:val="00753018"/>
    <w:rsid w:val="007553EA"/>
    <w:rsid w:val="0075578F"/>
    <w:rsid w:val="007559F8"/>
    <w:rsid w:val="00757513"/>
    <w:rsid w:val="007622E4"/>
    <w:rsid w:val="007650E7"/>
    <w:rsid w:val="0076585D"/>
    <w:rsid w:val="007662A6"/>
    <w:rsid w:val="00790AE1"/>
    <w:rsid w:val="00791CF5"/>
    <w:rsid w:val="00793B36"/>
    <w:rsid w:val="00795ABC"/>
    <w:rsid w:val="007969BC"/>
    <w:rsid w:val="00797DCA"/>
    <w:rsid w:val="007A2A89"/>
    <w:rsid w:val="007A6333"/>
    <w:rsid w:val="007A674C"/>
    <w:rsid w:val="007A79B6"/>
    <w:rsid w:val="007B148D"/>
    <w:rsid w:val="007B14A6"/>
    <w:rsid w:val="007C280C"/>
    <w:rsid w:val="007C288F"/>
    <w:rsid w:val="007C3285"/>
    <w:rsid w:val="007D0C0B"/>
    <w:rsid w:val="007D2C21"/>
    <w:rsid w:val="007D49B4"/>
    <w:rsid w:val="007D5F9A"/>
    <w:rsid w:val="007E0172"/>
    <w:rsid w:val="007E0BC8"/>
    <w:rsid w:val="007E2AFC"/>
    <w:rsid w:val="007E2CDE"/>
    <w:rsid w:val="007E3386"/>
    <w:rsid w:val="007E407C"/>
    <w:rsid w:val="007E6BD2"/>
    <w:rsid w:val="007F3B6C"/>
    <w:rsid w:val="0080638E"/>
    <w:rsid w:val="008113E1"/>
    <w:rsid w:val="00811EA6"/>
    <w:rsid w:val="00820731"/>
    <w:rsid w:val="00821DF4"/>
    <w:rsid w:val="00837781"/>
    <w:rsid w:val="00847B9D"/>
    <w:rsid w:val="00852799"/>
    <w:rsid w:val="00857B47"/>
    <w:rsid w:val="0086383B"/>
    <w:rsid w:val="008650DB"/>
    <w:rsid w:val="00865780"/>
    <w:rsid w:val="00867F82"/>
    <w:rsid w:val="0087063E"/>
    <w:rsid w:val="00873B8C"/>
    <w:rsid w:val="008748AB"/>
    <w:rsid w:val="008777A6"/>
    <w:rsid w:val="0089296E"/>
    <w:rsid w:val="0089332C"/>
    <w:rsid w:val="0089489F"/>
    <w:rsid w:val="0089538A"/>
    <w:rsid w:val="008A4AA8"/>
    <w:rsid w:val="008A58AA"/>
    <w:rsid w:val="008A642A"/>
    <w:rsid w:val="008B0DAB"/>
    <w:rsid w:val="008B3179"/>
    <w:rsid w:val="008B48FC"/>
    <w:rsid w:val="008C757F"/>
    <w:rsid w:val="008D202E"/>
    <w:rsid w:val="008D2C9B"/>
    <w:rsid w:val="008D50C5"/>
    <w:rsid w:val="008D65DD"/>
    <w:rsid w:val="008D6C3E"/>
    <w:rsid w:val="008E145F"/>
    <w:rsid w:val="008E14DB"/>
    <w:rsid w:val="008E324A"/>
    <w:rsid w:val="008E54E3"/>
    <w:rsid w:val="008E5A70"/>
    <w:rsid w:val="008F3F00"/>
    <w:rsid w:val="00902422"/>
    <w:rsid w:val="00911477"/>
    <w:rsid w:val="00916F8A"/>
    <w:rsid w:val="00917BF1"/>
    <w:rsid w:val="009212B3"/>
    <w:rsid w:val="009217A3"/>
    <w:rsid w:val="00927111"/>
    <w:rsid w:val="00936FAE"/>
    <w:rsid w:val="00937708"/>
    <w:rsid w:val="009411CE"/>
    <w:rsid w:val="00951D04"/>
    <w:rsid w:val="00953258"/>
    <w:rsid w:val="009542AA"/>
    <w:rsid w:val="00956F3D"/>
    <w:rsid w:val="00957017"/>
    <w:rsid w:val="0095769F"/>
    <w:rsid w:val="00960B5A"/>
    <w:rsid w:val="00960D81"/>
    <w:rsid w:val="009628BE"/>
    <w:rsid w:val="00972203"/>
    <w:rsid w:val="009724CE"/>
    <w:rsid w:val="0097262B"/>
    <w:rsid w:val="00974F4E"/>
    <w:rsid w:val="0097680F"/>
    <w:rsid w:val="009835F7"/>
    <w:rsid w:val="009839EB"/>
    <w:rsid w:val="0098635B"/>
    <w:rsid w:val="009871AB"/>
    <w:rsid w:val="0099137F"/>
    <w:rsid w:val="009970CD"/>
    <w:rsid w:val="009A5803"/>
    <w:rsid w:val="009A6A16"/>
    <w:rsid w:val="009A6CC7"/>
    <w:rsid w:val="009B6913"/>
    <w:rsid w:val="009C2D0E"/>
    <w:rsid w:val="009C3D39"/>
    <w:rsid w:val="009D123E"/>
    <w:rsid w:val="009D31CD"/>
    <w:rsid w:val="009E71DF"/>
    <w:rsid w:val="009F113D"/>
    <w:rsid w:val="009F16B8"/>
    <w:rsid w:val="009F1EC9"/>
    <w:rsid w:val="009F4D99"/>
    <w:rsid w:val="009F7CC6"/>
    <w:rsid w:val="00A04002"/>
    <w:rsid w:val="00A05E3F"/>
    <w:rsid w:val="00A1026D"/>
    <w:rsid w:val="00A119BA"/>
    <w:rsid w:val="00A119ED"/>
    <w:rsid w:val="00A1304C"/>
    <w:rsid w:val="00A13C93"/>
    <w:rsid w:val="00A14027"/>
    <w:rsid w:val="00A17FBE"/>
    <w:rsid w:val="00A226AB"/>
    <w:rsid w:val="00A26C7E"/>
    <w:rsid w:val="00A31AA7"/>
    <w:rsid w:val="00A36B75"/>
    <w:rsid w:val="00A416EF"/>
    <w:rsid w:val="00A41BE8"/>
    <w:rsid w:val="00A474A0"/>
    <w:rsid w:val="00A47D42"/>
    <w:rsid w:val="00A53C1B"/>
    <w:rsid w:val="00A54224"/>
    <w:rsid w:val="00A57AE6"/>
    <w:rsid w:val="00A61555"/>
    <w:rsid w:val="00A6174B"/>
    <w:rsid w:val="00A65F02"/>
    <w:rsid w:val="00A711C7"/>
    <w:rsid w:val="00A713CC"/>
    <w:rsid w:val="00A71AAC"/>
    <w:rsid w:val="00A86664"/>
    <w:rsid w:val="00A93605"/>
    <w:rsid w:val="00A964E9"/>
    <w:rsid w:val="00AA1790"/>
    <w:rsid w:val="00AA3F8C"/>
    <w:rsid w:val="00AA478C"/>
    <w:rsid w:val="00AB0A19"/>
    <w:rsid w:val="00AB37A0"/>
    <w:rsid w:val="00AC2260"/>
    <w:rsid w:val="00AC7090"/>
    <w:rsid w:val="00AD15F7"/>
    <w:rsid w:val="00AD68A2"/>
    <w:rsid w:val="00AE6776"/>
    <w:rsid w:val="00AF09BE"/>
    <w:rsid w:val="00AF0F74"/>
    <w:rsid w:val="00B0330B"/>
    <w:rsid w:val="00B077C9"/>
    <w:rsid w:val="00B10CD2"/>
    <w:rsid w:val="00B10DA1"/>
    <w:rsid w:val="00B12A54"/>
    <w:rsid w:val="00B22951"/>
    <w:rsid w:val="00B27358"/>
    <w:rsid w:val="00B33C7F"/>
    <w:rsid w:val="00B40E67"/>
    <w:rsid w:val="00B41157"/>
    <w:rsid w:val="00B44102"/>
    <w:rsid w:val="00B45E2B"/>
    <w:rsid w:val="00B53181"/>
    <w:rsid w:val="00B61F7E"/>
    <w:rsid w:val="00B6480F"/>
    <w:rsid w:val="00B65A31"/>
    <w:rsid w:val="00B824D2"/>
    <w:rsid w:val="00B85822"/>
    <w:rsid w:val="00B929D5"/>
    <w:rsid w:val="00B95D23"/>
    <w:rsid w:val="00B969EA"/>
    <w:rsid w:val="00BA0DFD"/>
    <w:rsid w:val="00BA4597"/>
    <w:rsid w:val="00BA50E6"/>
    <w:rsid w:val="00BA75ED"/>
    <w:rsid w:val="00BC11B8"/>
    <w:rsid w:val="00BC26AA"/>
    <w:rsid w:val="00BC3FE3"/>
    <w:rsid w:val="00BD0055"/>
    <w:rsid w:val="00BD1138"/>
    <w:rsid w:val="00BD2B5F"/>
    <w:rsid w:val="00BD40E5"/>
    <w:rsid w:val="00BD7EED"/>
    <w:rsid w:val="00BE3D7D"/>
    <w:rsid w:val="00BE4FCB"/>
    <w:rsid w:val="00BE6C82"/>
    <w:rsid w:val="00BF37FE"/>
    <w:rsid w:val="00BF5333"/>
    <w:rsid w:val="00C00E5D"/>
    <w:rsid w:val="00C02D91"/>
    <w:rsid w:val="00C04036"/>
    <w:rsid w:val="00C044CB"/>
    <w:rsid w:val="00C05770"/>
    <w:rsid w:val="00C151F0"/>
    <w:rsid w:val="00C222F7"/>
    <w:rsid w:val="00C25CD6"/>
    <w:rsid w:val="00C3156F"/>
    <w:rsid w:val="00C31D1A"/>
    <w:rsid w:val="00C337EE"/>
    <w:rsid w:val="00C34954"/>
    <w:rsid w:val="00C359E1"/>
    <w:rsid w:val="00C401EF"/>
    <w:rsid w:val="00C420EE"/>
    <w:rsid w:val="00C45AED"/>
    <w:rsid w:val="00C468EC"/>
    <w:rsid w:val="00C4790F"/>
    <w:rsid w:val="00C47DBA"/>
    <w:rsid w:val="00C5158E"/>
    <w:rsid w:val="00C5651C"/>
    <w:rsid w:val="00C609AD"/>
    <w:rsid w:val="00C65BE6"/>
    <w:rsid w:val="00C6EE89"/>
    <w:rsid w:val="00C74BBF"/>
    <w:rsid w:val="00C74C1C"/>
    <w:rsid w:val="00C751EF"/>
    <w:rsid w:val="00C7667B"/>
    <w:rsid w:val="00C85102"/>
    <w:rsid w:val="00C866B0"/>
    <w:rsid w:val="00C91EAA"/>
    <w:rsid w:val="00C962C2"/>
    <w:rsid w:val="00CB06AF"/>
    <w:rsid w:val="00CC51F7"/>
    <w:rsid w:val="00CC6D51"/>
    <w:rsid w:val="00CD0F19"/>
    <w:rsid w:val="00CD3C61"/>
    <w:rsid w:val="00CE7B70"/>
    <w:rsid w:val="00CF2351"/>
    <w:rsid w:val="00CF6A75"/>
    <w:rsid w:val="00D02D18"/>
    <w:rsid w:val="00D10AF3"/>
    <w:rsid w:val="00D13846"/>
    <w:rsid w:val="00D2137D"/>
    <w:rsid w:val="00D2170B"/>
    <w:rsid w:val="00D21D7F"/>
    <w:rsid w:val="00D31D7B"/>
    <w:rsid w:val="00D32C34"/>
    <w:rsid w:val="00D41D6C"/>
    <w:rsid w:val="00D429AF"/>
    <w:rsid w:val="00D51D32"/>
    <w:rsid w:val="00D5440D"/>
    <w:rsid w:val="00D60857"/>
    <w:rsid w:val="00D63315"/>
    <w:rsid w:val="00D63904"/>
    <w:rsid w:val="00D71E0B"/>
    <w:rsid w:val="00D74030"/>
    <w:rsid w:val="00D7489C"/>
    <w:rsid w:val="00D76334"/>
    <w:rsid w:val="00D8285C"/>
    <w:rsid w:val="00D8292A"/>
    <w:rsid w:val="00D83F46"/>
    <w:rsid w:val="00D90284"/>
    <w:rsid w:val="00DA0CE7"/>
    <w:rsid w:val="00DA1593"/>
    <w:rsid w:val="00DA1B4C"/>
    <w:rsid w:val="00DA1E3F"/>
    <w:rsid w:val="00DA3978"/>
    <w:rsid w:val="00DB0D15"/>
    <w:rsid w:val="00DB18EC"/>
    <w:rsid w:val="00DC3CC2"/>
    <w:rsid w:val="00DD3B81"/>
    <w:rsid w:val="00DE5193"/>
    <w:rsid w:val="00DF3944"/>
    <w:rsid w:val="00DF6B42"/>
    <w:rsid w:val="00E00ADB"/>
    <w:rsid w:val="00E02813"/>
    <w:rsid w:val="00E051DA"/>
    <w:rsid w:val="00E11E7B"/>
    <w:rsid w:val="00E13B90"/>
    <w:rsid w:val="00E15C5A"/>
    <w:rsid w:val="00E17A71"/>
    <w:rsid w:val="00E30518"/>
    <w:rsid w:val="00E33761"/>
    <w:rsid w:val="00E3650F"/>
    <w:rsid w:val="00E37FA8"/>
    <w:rsid w:val="00E41800"/>
    <w:rsid w:val="00E433B9"/>
    <w:rsid w:val="00E43662"/>
    <w:rsid w:val="00E44CEF"/>
    <w:rsid w:val="00E45F2A"/>
    <w:rsid w:val="00E52332"/>
    <w:rsid w:val="00E57F52"/>
    <w:rsid w:val="00E60379"/>
    <w:rsid w:val="00E6076A"/>
    <w:rsid w:val="00E6575C"/>
    <w:rsid w:val="00E74C24"/>
    <w:rsid w:val="00E7561C"/>
    <w:rsid w:val="00E767E2"/>
    <w:rsid w:val="00E767E3"/>
    <w:rsid w:val="00E76FE6"/>
    <w:rsid w:val="00E90472"/>
    <w:rsid w:val="00E907A1"/>
    <w:rsid w:val="00E9085C"/>
    <w:rsid w:val="00E96A0E"/>
    <w:rsid w:val="00EB5032"/>
    <w:rsid w:val="00EB6EC4"/>
    <w:rsid w:val="00EC0FEF"/>
    <w:rsid w:val="00EC2D6B"/>
    <w:rsid w:val="00EC7A00"/>
    <w:rsid w:val="00ED0D48"/>
    <w:rsid w:val="00ED2054"/>
    <w:rsid w:val="00ED2683"/>
    <w:rsid w:val="00ED3264"/>
    <w:rsid w:val="00ED5C5A"/>
    <w:rsid w:val="00EE5F13"/>
    <w:rsid w:val="00EE78D1"/>
    <w:rsid w:val="00EE7A29"/>
    <w:rsid w:val="00EF0879"/>
    <w:rsid w:val="00EF2D38"/>
    <w:rsid w:val="00EF6DF4"/>
    <w:rsid w:val="00F009C2"/>
    <w:rsid w:val="00F03DCC"/>
    <w:rsid w:val="00F1491D"/>
    <w:rsid w:val="00F23364"/>
    <w:rsid w:val="00F31E2D"/>
    <w:rsid w:val="00F329E0"/>
    <w:rsid w:val="00F32E7F"/>
    <w:rsid w:val="00F3614B"/>
    <w:rsid w:val="00F37F45"/>
    <w:rsid w:val="00F40A3A"/>
    <w:rsid w:val="00F42E3C"/>
    <w:rsid w:val="00F51796"/>
    <w:rsid w:val="00F54487"/>
    <w:rsid w:val="00F610DB"/>
    <w:rsid w:val="00F62F8D"/>
    <w:rsid w:val="00F72122"/>
    <w:rsid w:val="00F73E9B"/>
    <w:rsid w:val="00F741B7"/>
    <w:rsid w:val="00F76D56"/>
    <w:rsid w:val="00F77579"/>
    <w:rsid w:val="00F83BE8"/>
    <w:rsid w:val="00F85041"/>
    <w:rsid w:val="00F850A4"/>
    <w:rsid w:val="00F87641"/>
    <w:rsid w:val="00F94597"/>
    <w:rsid w:val="00F95401"/>
    <w:rsid w:val="00FA4252"/>
    <w:rsid w:val="00FB2636"/>
    <w:rsid w:val="00FC0CBE"/>
    <w:rsid w:val="00FC2335"/>
    <w:rsid w:val="00FC24D2"/>
    <w:rsid w:val="00FC2ACF"/>
    <w:rsid w:val="00FC31B8"/>
    <w:rsid w:val="00FC3E4B"/>
    <w:rsid w:val="00FC4FC2"/>
    <w:rsid w:val="00FD2F56"/>
    <w:rsid w:val="00FD5472"/>
    <w:rsid w:val="00FD56E8"/>
    <w:rsid w:val="00FF35F4"/>
    <w:rsid w:val="00FF41FA"/>
    <w:rsid w:val="00FF56A0"/>
    <w:rsid w:val="00FF5B6A"/>
    <w:rsid w:val="00FF668B"/>
    <w:rsid w:val="0178695B"/>
    <w:rsid w:val="017A401F"/>
    <w:rsid w:val="0196F39E"/>
    <w:rsid w:val="01DC8A79"/>
    <w:rsid w:val="027FA290"/>
    <w:rsid w:val="0301F83B"/>
    <w:rsid w:val="03353F59"/>
    <w:rsid w:val="035A2E6F"/>
    <w:rsid w:val="039C4573"/>
    <w:rsid w:val="041B72F1"/>
    <w:rsid w:val="05562D8E"/>
    <w:rsid w:val="056E87B4"/>
    <w:rsid w:val="05E50A22"/>
    <w:rsid w:val="0695CB6F"/>
    <w:rsid w:val="06CEBE5E"/>
    <w:rsid w:val="06DF4A4C"/>
    <w:rsid w:val="07057511"/>
    <w:rsid w:val="075C39F4"/>
    <w:rsid w:val="079E46F6"/>
    <w:rsid w:val="07D6AE34"/>
    <w:rsid w:val="07DEA003"/>
    <w:rsid w:val="07F4B805"/>
    <w:rsid w:val="07FEFA52"/>
    <w:rsid w:val="08D61B5A"/>
    <w:rsid w:val="09A80300"/>
    <w:rsid w:val="09BF343F"/>
    <w:rsid w:val="09C34C6F"/>
    <w:rsid w:val="09D3007A"/>
    <w:rsid w:val="09DE01B5"/>
    <w:rsid w:val="09EDCABA"/>
    <w:rsid w:val="0A36BDDB"/>
    <w:rsid w:val="0A644B35"/>
    <w:rsid w:val="0AFEB534"/>
    <w:rsid w:val="0B150A85"/>
    <w:rsid w:val="0B7CEC4E"/>
    <w:rsid w:val="0B8A3926"/>
    <w:rsid w:val="0BDBED71"/>
    <w:rsid w:val="0C001B96"/>
    <w:rsid w:val="0CD26B75"/>
    <w:rsid w:val="0D480E99"/>
    <w:rsid w:val="0D77BDD2"/>
    <w:rsid w:val="0D824343"/>
    <w:rsid w:val="0DB16F4C"/>
    <w:rsid w:val="0E04DD5A"/>
    <w:rsid w:val="0F84CA26"/>
    <w:rsid w:val="0FFA5547"/>
    <w:rsid w:val="102E9920"/>
    <w:rsid w:val="119625A8"/>
    <w:rsid w:val="11A5FF76"/>
    <w:rsid w:val="11DEE48A"/>
    <w:rsid w:val="12314EFB"/>
    <w:rsid w:val="1290DC4F"/>
    <w:rsid w:val="12B4A776"/>
    <w:rsid w:val="13B78B24"/>
    <w:rsid w:val="142CD069"/>
    <w:rsid w:val="142FD176"/>
    <w:rsid w:val="14A5977A"/>
    <w:rsid w:val="14AA8A7B"/>
    <w:rsid w:val="14C0382B"/>
    <w:rsid w:val="15DCFC1C"/>
    <w:rsid w:val="168A8432"/>
    <w:rsid w:val="1770FD0D"/>
    <w:rsid w:val="17CAC63B"/>
    <w:rsid w:val="17DCA73F"/>
    <w:rsid w:val="180A98D8"/>
    <w:rsid w:val="183742AD"/>
    <w:rsid w:val="188D3330"/>
    <w:rsid w:val="18E5F241"/>
    <w:rsid w:val="195FE040"/>
    <w:rsid w:val="19945D29"/>
    <w:rsid w:val="1A8B3A57"/>
    <w:rsid w:val="1AA576A1"/>
    <w:rsid w:val="1B0A4783"/>
    <w:rsid w:val="1B144801"/>
    <w:rsid w:val="1B2803D9"/>
    <w:rsid w:val="1BEC4F79"/>
    <w:rsid w:val="1BF96764"/>
    <w:rsid w:val="1C09C5C9"/>
    <w:rsid w:val="1C30CAE1"/>
    <w:rsid w:val="1C4B0A5B"/>
    <w:rsid w:val="1C997106"/>
    <w:rsid w:val="1CA14E6F"/>
    <w:rsid w:val="1DA3998C"/>
    <w:rsid w:val="1E0C24CA"/>
    <w:rsid w:val="1E6F07F7"/>
    <w:rsid w:val="1EB31397"/>
    <w:rsid w:val="1F3F69ED"/>
    <w:rsid w:val="1F490313"/>
    <w:rsid w:val="1FB13505"/>
    <w:rsid w:val="201FE18D"/>
    <w:rsid w:val="203D447A"/>
    <w:rsid w:val="20739F40"/>
    <w:rsid w:val="209A76AC"/>
    <w:rsid w:val="20A0286B"/>
    <w:rsid w:val="20DE14CD"/>
    <w:rsid w:val="20E9FD59"/>
    <w:rsid w:val="21311A82"/>
    <w:rsid w:val="21354029"/>
    <w:rsid w:val="214524D6"/>
    <w:rsid w:val="214D0566"/>
    <w:rsid w:val="21B436F8"/>
    <w:rsid w:val="21C70FBB"/>
    <w:rsid w:val="21F48528"/>
    <w:rsid w:val="221FB276"/>
    <w:rsid w:val="227640A9"/>
    <w:rsid w:val="22969AF8"/>
    <w:rsid w:val="22F84953"/>
    <w:rsid w:val="24345D15"/>
    <w:rsid w:val="24480588"/>
    <w:rsid w:val="247D8549"/>
    <w:rsid w:val="24FAB6A2"/>
    <w:rsid w:val="257520E1"/>
    <w:rsid w:val="25C35471"/>
    <w:rsid w:val="25FC7AF5"/>
    <w:rsid w:val="26320C8F"/>
    <w:rsid w:val="26652F70"/>
    <w:rsid w:val="2697D641"/>
    <w:rsid w:val="2699EDC6"/>
    <w:rsid w:val="26A1F2EE"/>
    <w:rsid w:val="270291EA"/>
    <w:rsid w:val="27221599"/>
    <w:rsid w:val="27C7ECC5"/>
    <w:rsid w:val="281DF36E"/>
    <w:rsid w:val="284BD45D"/>
    <w:rsid w:val="28CCEACD"/>
    <w:rsid w:val="294340EF"/>
    <w:rsid w:val="298FDB6D"/>
    <w:rsid w:val="2994667C"/>
    <w:rsid w:val="2A1CA1FD"/>
    <w:rsid w:val="2A23A37C"/>
    <w:rsid w:val="2AA1ACDD"/>
    <w:rsid w:val="2AD4419F"/>
    <w:rsid w:val="2B3462A2"/>
    <w:rsid w:val="2B42C2C3"/>
    <w:rsid w:val="2BB7BFB2"/>
    <w:rsid w:val="2BBF73DD"/>
    <w:rsid w:val="2BC32650"/>
    <w:rsid w:val="2CCB0BED"/>
    <w:rsid w:val="2D029F25"/>
    <w:rsid w:val="2D27635F"/>
    <w:rsid w:val="2D3C78F4"/>
    <w:rsid w:val="2DA044E6"/>
    <w:rsid w:val="2DD94D9F"/>
    <w:rsid w:val="2DE45CF8"/>
    <w:rsid w:val="2E4363B9"/>
    <w:rsid w:val="2E767094"/>
    <w:rsid w:val="2E9ADD79"/>
    <w:rsid w:val="2EA27670"/>
    <w:rsid w:val="2EF2F152"/>
    <w:rsid w:val="2F20D31E"/>
    <w:rsid w:val="301928E4"/>
    <w:rsid w:val="3032815C"/>
    <w:rsid w:val="30558304"/>
    <w:rsid w:val="305DFA25"/>
    <w:rsid w:val="30DE8417"/>
    <w:rsid w:val="30EC335C"/>
    <w:rsid w:val="31A3A426"/>
    <w:rsid w:val="31A71ACB"/>
    <w:rsid w:val="31D61048"/>
    <w:rsid w:val="32308BAB"/>
    <w:rsid w:val="33152A38"/>
    <w:rsid w:val="3367C90F"/>
    <w:rsid w:val="34507CA9"/>
    <w:rsid w:val="34C75DB5"/>
    <w:rsid w:val="34DBF8C3"/>
    <w:rsid w:val="34EE62CD"/>
    <w:rsid w:val="35273E0E"/>
    <w:rsid w:val="36049BC6"/>
    <w:rsid w:val="360B0B07"/>
    <w:rsid w:val="3610B696"/>
    <w:rsid w:val="365B68C9"/>
    <w:rsid w:val="36771549"/>
    <w:rsid w:val="368A8983"/>
    <w:rsid w:val="376F162D"/>
    <w:rsid w:val="3790C05C"/>
    <w:rsid w:val="37C79991"/>
    <w:rsid w:val="37E2186F"/>
    <w:rsid w:val="37F7392A"/>
    <w:rsid w:val="38304DB7"/>
    <w:rsid w:val="3836779F"/>
    <w:rsid w:val="388DBFA4"/>
    <w:rsid w:val="38C32EB4"/>
    <w:rsid w:val="38E2479F"/>
    <w:rsid w:val="392D36BD"/>
    <w:rsid w:val="394DE857"/>
    <w:rsid w:val="3962738C"/>
    <w:rsid w:val="396DAA18"/>
    <w:rsid w:val="39C4088C"/>
    <w:rsid w:val="39D7DD59"/>
    <w:rsid w:val="3A362546"/>
    <w:rsid w:val="3A719BDD"/>
    <w:rsid w:val="3B060F67"/>
    <w:rsid w:val="3B4A866C"/>
    <w:rsid w:val="3B675744"/>
    <w:rsid w:val="3B73BD27"/>
    <w:rsid w:val="3BA087BF"/>
    <w:rsid w:val="3BB809BC"/>
    <w:rsid w:val="3C0A8051"/>
    <w:rsid w:val="3C2EEB05"/>
    <w:rsid w:val="3C59100A"/>
    <w:rsid w:val="3C6E0A62"/>
    <w:rsid w:val="3CC707A5"/>
    <w:rsid w:val="3CF897C2"/>
    <w:rsid w:val="3D2AD2A7"/>
    <w:rsid w:val="3D3C8B0A"/>
    <w:rsid w:val="3DF75EEF"/>
    <w:rsid w:val="3E8666DE"/>
    <w:rsid w:val="3EB0A2D4"/>
    <w:rsid w:val="3F07443A"/>
    <w:rsid w:val="3F248FB9"/>
    <w:rsid w:val="3F9E3EA9"/>
    <w:rsid w:val="3FD98D80"/>
    <w:rsid w:val="3FEFAA17"/>
    <w:rsid w:val="4008D274"/>
    <w:rsid w:val="403306D2"/>
    <w:rsid w:val="40464C17"/>
    <w:rsid w:val="4081BE70"/>
    <w:rsid w:val="40DCC4E2"/>
    <w:rsid w:val="41571657"/>
    <w:rsid w:val="419550E8"/>
    <w:rsid w:val="41EF485B"/>
    <w:rsid w:val="420DAEA9"/>
    <w:rsid w:val="4289590D"/>
    <w:rsid w:val="42AD6B3D"/>
    <w:rsid w:val="42E1C9C4"/>
    <w:rsid w:val="431FCB65"/>
    <w:rsid w:val="435D85D7"/>
    <w:rsid w:val="437D59C1"/>
    <w:rsid w:val="437DECD9"/>
    <w:rsid w:val="439AC38D"/>
    <w:rsid w:val="4401CA07"/>
    <w:rsid w:val="442EBA93"/>
    <w:rsid w:val="443DC126"/>
    <w:rsid w:val="44F95638"/>
    <w:rsid w:val="45189C0F"/>
    <w:rsid w:val="458F36E7"/>
    <w:rsid w:val="45B056C8"/>
    <w:rsid w:val="45CA8AF4"/>
    <w:rsid w:val="45E5DF80"/>
    <w:rsid w:val="460C6927"/>
    <w:rsid w:val="46BF77BF"/>
    <w:rsid w:val="46F104B2"/>
    <w:rsid w:val="473F4CBB"/>
    <w:rsid w:val="47CB6A12"/>
    <w:rsid w:val="483F70C6"/>
    <w:rsid w:val="4850CAE4"/>
    <w:rsid w:val="485B4820"/>
    <w:rsid w:val="48D53B2A"/>
    <w:rsid w:val="48D5FA4F"/>
    <w:rsid w:val="4A1DF51D"/>
    <w:rsid w:val="4A6ECA51"/>
    <w:rsid w:val="4AA377AD"/>
    <w:rsid w:val="4AE0F150"/>
    <w:rsid w:val="4B008199"/>
    <w:rsid w:val="4B01288A"/>
    <w:rsid w:val="4B3D8630"/>
    <w:rsid w:val="4B6714F5"/>
    <w:rsid w:val="4B688C29"/>
    <w:rsid w:val="4B908EEF"/>
    <w:rsid w:val="4B91D8A9"/>
    <w:rsid w:val="4B979CB0"/>
    <w:rsid w:val="4BF4FF25"/>
    <w:rsid w:val="4C37F660"/>
    <w:rsid w:val="4C3F05E9"/>
    <w:rsid w:val="4C58E8E0"/>
    <w:rsid w:val="4CC0D46B"/>
    <w:rsid w:val="4D04681D"/>
    <w:rsid w:val="4D2C839C"/>
    <w:rsid w:val="4DBB68AD"/>
    <w:rsid w:val="4DBBE37F"/>
    <w:rsid w:val="4E3C36B0"/>
    <w:rsid w:val="4E8DB62E"/>
    <w:rsid w:val="4EA0E962"/>
    <w:rsid w:val="4EAE0843"/>
    <w:rsid w:val="4EB97C43"/>
    <w:rsid w:val="4FF8746C"/>
    <w:rsid w:val="502F6BCF"/>
    <w:rsid w:val="50443AC9"/>
    <w:rsid w:val="5051BA97"/>
    <w:rsid w:val="509C99E0"/>
    <w:rsid w:val="511AE166"/>
    <w:rsid w:val="51409DDE"/>
    <w:rsid w:val="5183AB46"/>
    <w:rsid w:val="51B4869D"/>
    <w:rsid w:val="51E8FBEA"/>
    <w:rsid w:val="52208342"/>
    <w:rsid w:val="528F54A2"/>
    <w:rsid w:val="528FE59F"/>
    <w:rsid w:val="5296DA31"/>
    <w:rsid w:val="52BFD999"/>
    <w:rsid w:val="52F923F3"/>
    <w:rsid w:val="530B937E"/>
    <w:rsid w:val="53BF127B"/>
    <w:rsid w:val="540BE845"/>
    <w:rsid w:val="54147DA7"/>
    <w:rsid w:val="5428533D"/>
    <w:rsid w:val="5457C90B"/>
    <w:rsid w:val="54D7E5FE"/>
    <w:rsid w:val="54FEE311"/>
    <w:rsid w:val="55575ED3"/>
    <w:rsid w:val="55626CF8"/>
    <w:rsid w:val="55A86043"/>
    <w:rsid w:val="5672416A"/>
    <w:rsid w:val="567CFCEB"/>
    <w:rsid w:val="56A0F465"/>
    <w:rsid w:val="56B50165"/>
    <w:rsid w:val="56C43CBC"/>
    <w:rsid w:val="56FF1153"/>
    <w:rsid w:val="570465AB"/>
    <w:rsid w:val="574A3DD2"/>
    <w:rsid w:val="57709F89"/>
    <w:rsid w:val="57EA41AA"/>
    <w:rsid w:val="587E41AE"/>
    <w:rsid w:val="58984DE1"/>
    <w:rsid w:val="58F4039A"/>
    <w:rsid w:val="5954AF84"/>
    <w:rsid w:val="59683728"/>
    <w:rsid w:val="5995990D"/>
    <w:rsid w:val="59A095BC"/>
    <w:rsid w:val="59A2CB5E"/>
    <w:rsid w:val="59C92E86"/>
    <w:rsid w:val="5A0AAC95"/>
    <w:rsid w:val="5A15D25C"/>
    <w:rsid w:val="5A65B1E6"/>
    <w:rsid w:val="5ABE9805"/>
    <w:rsid w:val="5AD1529E"/>
    <w:rsid w:val="5C1033AB"/>
    <w:rsid w:val="5C48051A"/>
    <w:rsid w:val="5C4E1526"/>
    <w:rsid w:val="5C56CB59"/>
    <w:rsid w:val="5D6270B8"/>
    <w:rsid w:val="5D794F21"/>
    <w:rsid w:val="5DC2FB98"/>
    <w:rsid w:val="5E0D0E2E"/>
    <w:rsid w:val="5E880ED0"/>
    <w:rsid w:val="5ECAEE82"/>
    <w:rsid w:val="5EFE4119"/>
    <w:rsid w:val="5F0EAAE3"/>
    <w:rsid w:val="5F81B5C1"/>
    <w:rsid w:val="5FC74428"/>
    <w:rsid w:val="60353B0E"/>
    <w:rsid w:val="6067A730"/>
    <w:rsid w:val="60755675"/>
    <w:rsid w:val="608B22A5"/>
    <w:rsid w:val="60C88013"/>
    <w:rsid w:val="611A0454"/>
    <w:rsid w:val="6124F5D3"/>
    <w:rsid w:val="612CC73F"/>
    <w:rsid w:val="613E1C5E"/>
    <w:rsid w:val="616B8072"/>
    <w:rsid w:val="617A0F60"/>
    <w:rsid w:val="61906A9E"/>
    <w:rsid w:val="6198E060"/>
    <w:rsid w:val="62095858"/>
    <w:rsid w:val="6240F134"/>
    <w:rsid w:val="62741EEB"/>
    <w:rsid w:val="627971EF"/>
    <w:rsid w:val="62EEB80B"/>
    <w:rsid w:val="62FB03C2"/>
    <w:rsid w:val="630D5073"/>
    <w:rsid w:val="6315DFC1"/>
    <w:rsid w:val="635DD910"/>
    <w:rsid w:val="636CDBD0"/>
    <w:rsid w:val="63FEDB19"/>
    <w:rsid w:val="642EFE17"/>
    <w:rsid w:val="6472C8C3"/>
    <w:rsid w:val="647785E6"/>
    <w:rsid w:val="6490F500"/>
    <w:rsid w:val="64C0917E"/>
    <w:rsid w:val="64D0B65E"/>
    <w:rsid w:val="659AAB7A"/>
    <w:rsid w:val="65BBB1C0"/>
    <w:rsid w:val="65C0A2B3"/>
    <w:rsid w:val="65D8CFAC"/>
    <w:rsid w:val="67016118"/>
    <w:rsid w:val="672D7C9D"/>
    <w:rsid w:val="679C08C3"/>
    <w:rsid w:val="679E9219"/>
    <w:rsid w:val="67AC07B4"/>
    <w:rsid w:val="67DFD23E"/>
    <w:rsid w:val="68FE7C53"/>
    <w:rsid w:val="69F6A677"/>
    <w:rsid w:val="6A265CCA"/>
    <w:rsid w:val="6A567F5A"/>
    <w:rsid w:val="6A678DD1"/>
    <w:rsid w:val="6AE95B3D"/>
    <w:rsid w:val="6B1F7AB5"/>
    <w:rsid w:val="6B93A36A"/>
    <w:rsid w:val="6BD4D23B"/>
    <w:rsid w:val="6BDA8B9C"/>
    <w:rsid w:val="6BE7D37A"/>
    <w:rsid w:val="6BF9D89A"/>
    <w:rsid w:val="6C360CCA"/>
    <w:rsid w:val="6C7F78D7"/>
    <w:rsid w:val="6C97CE6E"/>
    <w:rsid w:val="6CC47177"/>
    <w:rsid w:val="6D278645"/>
    <w:rsid w:val="6D70A29C"/>
    <w:rsid w:val="6D8FB730"/>
    <w:rsid w:val="6E0F89F7"/>
    <w:rsid w:val="6E1B2F80"/>
    <w:rsid w:val="6EB3808F"/>
    <w:rsid w:val="6F69F499"/>
    <w:rsid w:val="6F92A7AA"/>
    <w:rsid w:val="6FC05E6D"/>
    <w:rsid w:val="703550B3"/>
    <w:rsid w:val="707251E2"/>
    <w:rsid w:val="70873C0B"/>
    <w:rsid w:val="70B42160"/>
    <w:rsid w:val="70BA9339"/>
    <w:rsid w:val="71058DC9"/>
    <w:rsid w:val="7214CECB"/>
    <w:rsid w:val="72DF15C8"/>
    <w:rsid w:val="73555432"/>
    <w:rsid w:val="7359E181"/>
    <w:rsid w:val="73B09F2C"/>
    <w:rsid w:val="73B95600"/>
    <w:rsid w:val="73EBAF27"/>
    <w:rsid w:val="7404EA7F"/>
    <w:rsid w:val="7477D24E"/>
    <w:rsid w:val="747B72EC"/>
    <w:rsid w:val="74C9CD25"/>
    <w:rsid w:val="74FB830E"/>
    <w:rsid w:val="75055672"/>
    <w:rsid w:val="753979E1"/>
    <w:rsid w:val="756D214A"/>
    <w:rsid w:val="75898894"/>
    <w:rsid w:val="76523B51"/>
    <w:rsid w:val="76A91522"/>
    <w:rsid w:val="76D65611"/>
    <w:rsid w:val="777DFD74"/>
    <w:rsid w:val="77F88BDC"/>
    <w:rsid w:val="78266870"/>
    <w:rsid w:val="7852B160"/>
    <w:rsid w:val="7858FE15"/>
    <w:rsid w:val="78C2D0F4"/>
    <w:rsid w:val="79C495B6"/>
    <w:rsid w:val="79F6BE57"/>
    <w:rsid w:val="7A57132A"/>
    <w:rsid w:val="7AD4E4A2"/>
    <w:rsid w:val="7AE222D6"/>
    <w:rsid w:val="7B381AF9"/>
    <w:rsid w:val="7B3D8C05"/>
    <w:rsid w:val="7B5E0932"/>
    <w:rsid w:val="7CC5909B"/>
    <w:rsid w:val="7CDEB8F8"/>
    <w:rsid w:val="7CF3980A"/>
    <w:rsid w:val="7D450698"/>
    <w:rsid w:val="7D6361EB"/>
    <w:rsid w:val="7DAC316C"/>
    <w:rsid w:val="7DD258A7"/>
    <w:rsid w:val="7E39ECE8"/>
    <w:rsid w:val="7E3E6128"/>
    <w:rsid w:val="7E678E33"/>
    <w:rsid w:val="7E89F330"/>
    <w:rsid w:val="7EE61094"/>
    <w:rsid w:val="7F0ADB06"/>
    <w:rsid w:val="7FBD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70EE2"/>
  <w15:chartTrackingRefBased/>
  <w15:docId w15:val="{1139AF49-186B-47AD-9E4C-82C619F3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076A"/>
    <w:pPr>
      <w:spacing w:after="0"/>
    </w:pPr>
    <w:rPr>
      <w:rFonts w:ascii="Aptos" w:hAnsi="Aptos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9542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57B47"/>
    <w:pPr>
      <w:spacing w:line="240" w:lineRule="auto"/>
      <w:ind w:left="720"/>
      <w:contextualSpacing/>
    </w:pPr>
    <w:rPr>
      <w:kern w:val="0"/>
      <w:szCs w:val="24"/>
      <w:lang w:val="en-US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857B47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B2636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B2636"/>
  </w:style>
  <w:style w:type="table" w:styleId="Tabelraster">
    <w:name w:val="Table Grid"/>
    <w:basedOn w:val="Standaardtabel"/>
    <w:uiPriority w:val="59"/>
    <w:rsid w:val="00FB26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542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eenafstand">
    <w:name w:val="No Spacing"/>
    <w:uiPriority w:val="1"/>
    <w:qFormat/>
    <w:pPr>
      <w:spacing w:after="0" w:line="240" w:lineRule="auto"/>
    </w:pPr>
  </w:style>
  <w:style w:type="paragraph" w:styleId="Revisie">
    <w:name w:val="Revision"/>
    <w:hidden/>
    <w:uiPriority w:val="99"/>
    <w:semiHidden/>
    <w:rsid w:val="00A93605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A9360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9360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9360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360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3605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9459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45BCE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E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7E01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192.168.439.1:8080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59B744C839843952482C6581C70E6" ma:contentTypeVersion="18" ma:contentTypeDescription="Een nieuw document maken." ma:contentTypeScope="" ma:versionID="377bce2f3dd47108e13e24aa6a355089">
  <xsd:schema xmlns:xsd="http://www.w3.org/2001/XMLSchema" xmlns:xs="http://www.w3.org/2001/XMLSchema" xmlns:p="http://schemas.microsoft.com/office/2006/metadata/properties" xmlns:ns2="3813c15c-3eb4-4097-b7aa-df1fe8f76fa0" xmlns:ns3="375cf78d-a4ec-4145-a7ad-b925cbd83392" targetNamespace="http://schemas.microsoft.com/office/2006/metadata/properties" ma:root="true" ma:fieldsID="3c866ee67006b7167049932c6a13f1c7" ns2:_="" ns3:_="">
    <xsd:import namespace="3813c15c-3eb4-4097-b7aa-df1fe8f76fa0"/>
    <xsd:import namespace="375cf78d-a4ec-4145-a7ad-b925cbd83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3c15c-3eb4-4097-b7aa-df1fe8f76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dde8ed53-59b2-4452-b431-ba5103509b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cf78d-a4ec-4145-a7ad-b925cbd833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22c446-157d-40cf-a5b0-0d4560c2ec41}" ma:internalName="TaxCatchAll" ma:showField="CatchAllData" ma:web="375cf78d-a4ec-4145-a7ad-b925cbd83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5cf78d-a4ec-4145-a7ad-b925cbd83392" xsi:nil="true"/>
    <lcf76f155ced4ddcb4097134ff3c332f xmlns="3813c15c-3eb4-4097-b7aa-df1fe8f76fa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5CFAA-B046-4673-B744-CB7D2B0A8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3c15c-3eb4-4097-b7aa-df1fe8f76fa0"/>
    <ds:schemaRef ds:uri="375cf78d-a4ec-4145-a7ad-b925cbd83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AADA3-C3A9-4B79-9628-1B0B075F49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8CC917-1ACF-4509-9039-92FFDD6A42E9}">
  <ds:schemaRefs>
    <ds:schemaRef ds:uri="http://schemas.microsoft.com/office/2006/metadata/properties"/>
    <ds:schemaRef ds:uri="http://schemas.microsoft.com/office/infopath/2007/PartnerControls"/>
    <ds:schemaRef ds:uri="375cf78d-a4ec-4145-a7ad-b925cbd83392"/>
    <ds:schemaRef ds:uri="3813c15c-3eb4-4097-b7aa-df1fe8f76fa0"/>
  </ds:schemaRefs>
</ds:datastoreItem>
</file>

<file path=customXml/itemProps4.xml><?xml version="1.0" encoding="utf-8"?>
<ds:datastoreItem xmlns:ds="http://schemas.openxmlformats.org/officeDocument/2006/customXml" ds:itemID="{A8A859EC-7CF7-45F7-9093-6097D4FF5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1622</Words>
  <Characters>8924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Links>
    <vt:vector size="12" baseType="variant">
      <vt:variant>
        <vt:i4>2424924</vt:i4>
      </vt:variant>
      <vt:variant>
        <vt:i4>3</vt:i4>
      </vt:variant>
      <vt:variant>
        <vt:i4>0</vt:i4>
      </vt:variant>
      <vt:variant>
        <vt:i4>5</vt:i4>
      </vt:variant>
      <vt:variant>
        <vt:lpwstr>https://makecode.microbit.org/_8eka5aFD7hVk</vt:lpwstr>
      </vt:variant>
      <vt:variant>
        <vt:lpwstr/>
      </vt:variant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>https://makecode.microbit.org/S67194-05644-66990-57108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van Dort</dc:creator>
  <cp:keywords/>
  <dc:description/>
  <cp:lastModifiedBy>Kees Hooyman</cp:lastModifiedBy>
  <cp:revision>3</cp:revision>
  <cp:lastPrinted>2025-02-02T10:38:00Z</cp:lastPrinted>
  <dcterms:created xsi:type="dcterms:W3CDTF">2025-09-05T07:01:00Z</dcterms:created>
  <dcterms:modified xsi:type="dcterms:W3CDTF">2025-09-05T07:01:00Z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0x010100EFB59B744C839843952482C6581C70E6</vt:lpwstr>
  </property>
  <property fmtid="{D5CDD505-2E9C-101B-9397-08002B2CF9AE}" pid="3" name="MediaServiceImageTags">
    <vt:lpwstr/>
  </property>
</Properties>
</file>